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652B0" w14:textId="7A412FBD" w:rsidR="00F97BA8" w:rsidRPr="00F97BA8" w:rsidRDefault="00F97BA8" w:rsidP="00F97BA8">
      <w:pPr>
        <w:keepNext/>
        <w:keepLines/>
        <w:tabs>
          <w:tab w:val="center" w:pos="5874"/>
          <w:tab w:val="left" w:pos="9670"/>
        </w:tabs>
        <w:spacing w:after="0"/>
        <w:ind w:left="0" w:hanging="2"/>
        <w:jc w:val="center"/>
        <w:rPr>
          <w:rFonts w:ascii="Times New Roman" w:eastAsia="Times New Roman" w:hAnsi="Times New Roman" w:cs="Times New Roman"/>
          <w:b/>
          <w:color w:val="FF0000"/>
          <w:sz w:val="24"/>
          <w:szCs w:val="24"/>
          <w:lang w:val="en-US"/>
        </w:rPr>
      </w:pPr>
      <w:r w:rsidRPr="000B5AB8">
        <w:rPr>
          <w:rFonts w:ascii="Times New Roman" w:eastAsia="Times New Roman" w:hAnsi="Times New Roman" w:cs="Times New Roman"/>
          <w:b/>
          <w:color w:val="FF0000"/>
          <w:sz w:val="24"/>
          <w:szCs w:val="24"/>
          <w:highlight w:val="yellow"/>
        </w:rPr>
        <w:t xml:space="preserve">ĐỀ THI THỬ THPT </w:t>
      </w:r>
      <w:r>
        <w:rPr>
          <w:rFonts w:ascii="Times New Roman" w:eastAsia="Times New Roman" w:hAnsi="Times New Roman" w:cs="Times New Roman"/>
          <w:b/>
          <w:color w:val="FF0000"/>
          <w:sz w:val="24"/>
          <w:szCs w:val="24"/>
          <w:highlight w:val="yellow"/>
          <w:lang w:val="en-US"/>
        </w:rPr>
        <w:t>TIẾNG ANH</w:t>
      </w:r>
      <w:r w:rsidRPr="000B5AB8">
        <w:rPr>
          <w:rFonts w:ascii="Times New Roman" w:eastAsia="Times New Roman" w:hAnsi="Times New Roman" w:cs="Times New Roman"/>
          <w:b/>
          <w:color w:val="FF0000"/>
          <w:sz w:val="24"/>
          <w:szCs w:val="24"/>
          <w:highlight w:val="yellow"/>
        </w:rPr>
        <w:t xml:space="preserve"> 2023 PHÁT TRIỂN TỪ ĐỀ MINH HỌA-ĐỀ </w:t>
      </w:r>
      <w:r>
        <w:rPr>
          <w:rFonts w:ascii="Times New Roman" w:eastAsia="Times New Roman" w:hAnsi="Times New Roman" w:cs="Times New Roman"/>
          <w:b/>
          <w:color w:val="FF0000"/>
          <w:sz w:val="24"/>
          <w:szCs w:val="24"/>
          <w:lang w:val="en-US"/>
        </w:rPr>
        <w:t>4</w:t>
      </w:r>
    </w:p>
    <w:p w14:paraId="7988D12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i/>
          <w:sz w:val="24"/>
          <w:szCs w:val="24"/>
        </w:rPr>
      </w:pPr>
      <w:r w:rsidRPr="006C005A">
        <w:rPr>
          <w:rFonts w:ascii="Times New Roman" w:eastAsia="Times New Roman" w:hAnsi="Times New Roman" w:cs="Times New Roman"/>
          <w:b/>
          <w:i/>
          <w:sz w:val="24"/>
          <w:szCs w:val="24"/>
        </w:rPr>
        <w:t>Họ, tên thí sinh:………………………………………………………………</w:t>
      </w:r>
    </w:p>
    <w:p w14:paraId="10CD27C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i/>
          <w:sz w:val="24"/>
          <w:szCs w:val="24"/>
        </w:rPr>
      </w:pPr>
      <w:r w:rsidRPr="006C005A">
        <w:rPr>
          <w:rFonts w:ascii="Times New Roman" w:eastAsia="Times New Roman" w:hAnsi="Times New Roman" w:cs="Times New Roman"/>
          <w:b/>
          <w:i/>
          <w:sz w:val="24"/>
          <w:szCs w:val="24"/>
        </w:rPr>
        <w:t xml:space="preserve">Số báo danh:.................................................................................................................... </w:t>
      </w:r>
    </w:p>
    <w:p w14:paraId="6858C1E7"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B050"/>
          <w:sz w:val="24"/>
          <w:szCs w:val="24"/>
        </w:rPr>
      </w:pPr>
      <w:r w:rsidRPr="00F97BA8">
        <w:rPr>
          <w:rFonts w:ascii="Times New Roman" w:eastAsia="Times New Roman" w:hAnsi="Times New Roman" w:cs="Times New Roman"/>
          <w:b/>
          <w:i/>
          <w:color w:val="00B050"/>
          <w:sz w:val="24"/>
          <w:szCs w:val="24"/>
        </w:rPr>
        <w:t>Mark the letter A, B, C, or D to indicate the word whose underlined part differs from the other three in pronunciation in each of the following questions.</w:t>
      </w:r>
    </w:p>
    <w:p w14:paraId="3013A8B0" w14:textId="6F6B5355" w:rsidR="00A74111" w:rsidRPr="006C005A" w:rsidRDefault="00CA2016" w:rsidP="006C005A">
      <w:pPr>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1.</w:t>
      </w:r>
      <w:r w:rsidRPr="006C005A">
        <w:rPr>
          <w:rFonts w:ascii="Times New Roman" w:eastAsia="Times New Roman" w:hAnsi="Times New Roman" w:cs="Times New Roman"/>
          <w:sz w:val="24"/>
          <w:szCs w:val="24"/>
        </w:rPr>
        <w:t xml:space="preserve">  </w:t>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sz w:val="24"/>
          <w:szCs w:val="24"/>
          <w:u w:val="single"/>
        </w:rPr>
        <w:t>th</w:t>
      </w:r>
      <w:r w:rsidRPr="006C005A">
        <w:rPr>
          <w:rFonts w:ascii="Times New Roman" w:eastAsia="Times New Roman" w:hAnsi="Times New Roman" w:cs="Times New Roman"/>
          <w:sz w:val="24"/>
          <w:szCs w:val="24"/>
        </w:rPr>
        <w:t>oughtful</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sz w:val="24"/>
          <w:szCs w:val="24"/>
          <w:u w:val="single"/>
        </w:rPr>
        <w:t>th</w:t>
      </w:r>
      <w:r w:rsidRPr="006C005A">
        <w:rPr>
          <w:rFonts w:ascii="Times New Roman" w:eastAsia="Times New Roman" w:hAnsi="Times New Roman" w:cs="Times New Roman"/>
          <w:sz w:val="24"/>
          <w:szCs w:val="24"/>
        </w:rPr>
        <w:t>reaten</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sz w:val="24"/>
          <w:szCs w:val="24"/>
          <w:u w:val="single"/>
        </w:rPr>
        <w:t>th</w:t>
      </w:r>
      <w:r w:rsidRPr="006C005A">
        <w:rPr>
          <w:rFonts w:ascii="Times New Roman" w:eastAsia="Times New Roman" w:hAnsi="Times New Roman" w:cs="Times New Roman"/>
          <w:sz w:val="24"/>
          <w:szCs w:val="24"/>
        </w:rPr>
        <w:t>erefore</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sz w:val="24"/>
          <w:szCs w:val="24"/>
          <w:u w:val="single"/>
        </w:rPr>
        <w:t>th</w:t>
      </w:r>
      <w:r w:rsidRPr="006C005A">
        <w:rPr>
          <w:rFonts w:ascii="Times New Roman" w:eastAsia="Times New Roman" w:hAnsi="Times New Roman" w:cs="Times New Roman"/>
          <w:sz w:val="24"/>
          <w:szCs w:val="24"/>
        </w:rPr>
        <w:t>in</w:t>
      </w:r>
    </w:p>
    <w:p w14:paraId="7D3B45BF" w14:textId="665BEBA0" w:rsidR="00A74111" w:rsidRPr="006C005A" w:rsidRDefault="00CA2016" w:rsidP="006C005A">
      <w:pPr>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2.</w:t>
      </w:r>
      <w:r w:rsidRPr="006C005A">
        <w:rPr>
          <w:rFonts w:ascii="Times New Roman" w:eastAsia="Times New Roman" w:hAnsi="Times New Roman" w:cs="Times New Roman"/>
          <w:sz w:val="24"/>
          <w:szCs w:val="24"/>
        </w:rPr>
        <w:t xml:space="preserve">  </w:t>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sz w:val="24"/>
          <w:szCs w:val="24"/>
          <w:u w:val="single"/>
        </w:rPr>
        <w:t>i</w:t>
      </w:r>
      <w:r w:rsidRPr="006C005A">
        <w:rPr>
          <w:rFonts w:ascii="Times New Roman" w:eastAsia="Times New Roman" w:hAnsi="Times New Roman" w:cs="Times New Roman"/>
          <w:sz w:val="24"/>
          <w:szCs w:val="24"/>
        </w:rPr>
        <w:t>diot</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sz w:val="24"/>
          <w:szCs w:val="24"/>
          <w:u w:val="single"/>
        </w:rPr>
        <w:t>i</w:t>
      </w:r>
      <w:r w:rsidRPr="006C005A">
        <w:rPr>
          <w:rFonts w:ascii="Times New Roman" w:eastAsia="Times New Roman" w:hAnsi="Times New Roman" w:cs="Times New Roman"/>
          <w:sz w:val="24"/>
          <w:szCs w:val="24"/>
        </w:rPr>
        <w:t>dea</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sz w:val="24"/>
          <w:szCs w:val="24"/>
          <w:u w:val="single"/>
        </w:rPr>
        <w:t>i</w:t>
      </w:r>
      <w:r w:rsidRPr="006C005A">
        <w:rPr>
          <w:rFonts w:ascii="Times New Roman" w:eastAsia="Times New Roman" w:hAnsi="Times New Roman" w:cs="Times New Roman"/>
          <w:sz w:val="24"/>
          <w:szCs w:val="24"/>
        </w:rPr>
        <w:t>dol</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sz w:val="24"/>
          <w:szCs w:val="24"/>
          <w:u w:val="single"/>
        </w:rPr>
        <w:t>i</w:t>
      </w:r>
      <w:r w:rsidRPr="006C005A">
        <w:rPr>
          <w:rFonts w:ascii="Times New Roman" w:eastAsia="Times New Roman" w:hAnsi="Times New Roman" w:cs="Times New Roman"/>
          <w:sz w:val="24"/>
          <w:szCs w:val="24"/>
        </w:rPr>
        <w:t>deal</w:t>
      </w:r>
    </w:p>
    <w:p w14:paraId="65EF9A1C" w14:textId="77777777" w:rsidR="00A74111" w:rsidRPr="006C005A" w:rsidRDefault="00CA2016" w:rsidP="006C005A">
      <w:pPr>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b/>
          <w:i/>
          <w:sz w:val="24"/>
          <w:szCs w:val="24"/>
        </w:rPr>
        <w:t>Mark the letter A, B, C, or D to indicate the word that differs from the other three in the position of the primary stress in each of the following questions.</w:t>
      </w:r>
    </w:p>
    <w:p w14:paraId="33F80967" w14:textId="0368C78A" w:rsidR="00A74111" w:rsidRPr="006C005A" w:rsidRDefault="00CA2016" w:rsidP="006C005A">
      <w:pPr>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3.</w:t>
      </w:r>
      <w:r w:rsidRPr="006C005A">
        <w:rPr>
          <w:rFonts w:ascii="Times New Roman" w:eastAsia="Times New Roman" w:hAnsi="Times New Roman" w:cs="Times New Roman"/>
          <w:sz w:val="24"/>
          <w:szCs w:val="24"/>
        </w:rPr>
        <w:t xml:space="preserve"> </w:t>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conceal</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contain</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conserve</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conquer</w:t>
      </w:r>
    </w:p>
    <w:p w14:paraId="4D8D771B" w14:textId="65BB9CB9" w:rsidR="00A74111" w:rsidRPr="006C005A" w:rsidRDefault="00CA2016" w:rsidP="006C005A">
      <w:pPr>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4.</w:t>
      </w:r>
      <w:r w:rsidRPr="006C005A">
        <w:rPr>
          <w:rFonts w:ascii="Times New Roman" w:eastAsia="Times New Roman" w:hAnsi="Times New Roman" w:cs="Times New Roman"/>
          <w:sz w:val="24"/>
          <w:szCs w:val="24"/>
        </w:rPr>
        <w:t xml:space="preserve"> </w:t>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inflation</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maximum</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applicant</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character</w:t>
      </w:r>
    </w:p>
    <w:p w14:paraId="471F139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b/>
          <w:i/>
          <w:sz w:val="24"/>
          <w:szCs w:val="24"/>
        </w:rPr>
        <w:t>Mark the letter A, B, C or D to indicate the correct answer to each of the following questions.</w:t>
      </w:r>
    </w:p>
    <w:p w14:paraId="0E40287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5.</w:t>
      </w:r>
      <w:r w:rsidRPr="006C005A">
        <w:rPr>
          <w:rFonts w:ascii="Times New Roman" w:eastAsia="Times New Roman" w:hAnsi="Times New Roman" w:cs="Times New Roman"/>
          <w:sz w:val="24"/>
          <w:szCs w:val="24"/>
        </w:rPr>
        <w:t xml:space="preserve"> The conference _______ by non-governmental organizations was about globalization.</w:t>
      </w:r>
    </w:p>
    <w:p w14:paraId="4E5DC43C" w14:textId="32ECE810"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plans</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planning</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planned</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is planning</w:t>
      </w:r>
    </w:p>
    <w:p w14:paraId="7E3E0B8F"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6.</w:t>
      </w:r>
      <w:r w:rsidRPr="006C005A">
        <w:rPr>
          <w:rFonts w:ascii="Times New Roman" w:eastAsia="Times New Roman" w:hAnsi="Times New Roman" w:cs="Times New Roman"/>
          <w:sz w:val="24"/>
          <w:szCs w:val="24"/>
        </w:rPr>
        <w:t xml:space="preserve"> He arrived _______ than anyone else, so he had to wait more than an hour. </w:t>
      </w:r>
    </w:p>
    <w:p w14:paraId="2D4E5E04" w14:textId="458F75AB"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earlier</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more early</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early</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earliest</w:t>
      </w:r>
    </w:p>
    <w:p w14:paraId="32799D0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7.</w:t>
      </w:r>
      <w:r w:rsidRPr="006C005A">
        <w:rPr>
          <w:rFonts w:ascii="Times New Roman" w:eastAsia="Times New Roman" w:hAnsi="Times New Roman" w:cs="Times New Roman"/>
          <w:sz w:val="24"/>
          <w:szCs w:val="24"/>
        </w:rPr>
        <w:t xml:space="preserve"> As soon as he _______ dinner, he will take the children for a walk to a nearby playground.</w:t>
      </w:r>
    </w:p>
    <w:p w14:paraId="7E8A5D73" w14:textId="2BA20261"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finishes</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will finish</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had finished</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finished</w:t>
      </w:r>
    </w:p>
    <w:p w14:paraId="1D2FF64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8.</w:t>
      </w:r>
      <w:r w:rsidRPr="006C005A">
        <w:rPr>
          <w:rFonts w:ascii="Times New Roman" w:eastAsia="Times New Roman" w:hAnsi="Times New Roman" w:cs="Times New Roman"/>
          <w:sz w:val="24"/>
          <w:szCs w:val="24"/>
        </w:rPr>
        <w:t xml:space="preserve"> Police said the thieves were obviously well acquainted _______ the alarm system at the department store.</w:t>
      </w:r>
    </w:p>
    <w:p w14:paraId="54087C47" w14:textId="0142143D"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with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to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of</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in</w:t>
      </w:r>
    </w:p>
    <w:p w14:paraId="6494923F"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9.</w:t>
      </w:r>
      <w:r w:rsidRPr="006C005A">
        <w:rPr>
          <w:rFonts w:ascii="Times New Roman" w:eastAsia="Times New Roman" w:hAnsi="Times New Roman" w:cs="Times New Roman"/>
          <w:sz w:val="24"/>
          <w:szCs w:val="24"/>
        </w:rPr>
        <w:t xml:space="preserve"> His parents don't approve of what he does, _______?</w:t>
      </w:r>
    </w:p>
    <w:p w14:paraId="32BB6EA7" w14:textId="5F0F2932" w:rsidR="00A74111" w:rsidRPr="006C005A" w:rsidRDefault="006C005A"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do they</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don’t they</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did they</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didn’t  they</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p>
    <w:p w14:paraId="5B90C87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10.</w:t>
      </w:r>
      <w:r w:rsidRPr="006C005A">
        <w:rPr>
          <w:rFonts w:ascii="Times New Roman" w:eastAsia="Times New Roman" w:hAnsi="Times New Roman" w:cs="Times New Roman"/>
          <w:sz w:val="24"/>
          <w:szCs w:val="24"/>
        </w:rPr>
        <w:t xml:space="preserve"> Air pollution is getting more and more serious in _______ big cities such as Hanoi and Beijing.</w:t>
      </w:r>
    </w:p>
    <w:p w14:paraId="5C688315" w14:textId="63AC567A"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the</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a</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an</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x</w:t>
      </w:r>
    </w:p>
    <w:p w14:paraId="3079996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11.</w:t>
      </w:r>
      <w:r w:rsidRPr="006C005A">
        <w:rPr>
          <w:rFonts w:ascii="Times New Roman" w:eastAsia="Times New Roman" w:hAnsi="Times New Roman" w:cs="Times New Roman"/>
          <w:sz w:val="24"/>
          <w:szCs w:val="24"/>
        </w:rPr>
        <w:t xml:space="preserve"> Yesterday the naval authorities _______ the reports in Friday’s newspapers that they had exploded three bombs near an unknown submarine. </w:t>
      </w:r>
    </w:p>
    <w:p w14:paraId="43FE6639" w14:textId="657E808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published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confirmed</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re-stated</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agreed</w:t>
      </w:r>
    </w:p>
    <w:p w14:paraId="11A46AD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12.</w:t>
      </w:r>
      <w:r w:rsidRPr="006C005A">
        <w:rPr>
          <w:rFonts w:ascii="Times New Roman" w:eastAsia="Times New Roman" w:hAnsi="Times New Roman" w:cs="Times New Roman"/>
          <w:sz w:val="24"/>
          <w:szCs w:val="24"/>
        </w:rPr>
        <w:t xml:space="preserve"> She had been depressed all day but she started to _______ after she heard that she was promoted. </w:t>
      </w:r>
    </w:p>
    <w:p w14:paraId="6BA323D9" w14:textId="41159EB3"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turn up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cheer up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take up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break up</w:t>
      </w:r>
    </w:p>
    <w:p w14:paraId="6CA33E0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13.</w:t>
      </w:r>
      <w:r w:rsidRPr="006C005A">
        <w:rPr>
          <w:rFonts w:ascii="Times New Roman" w:eastAsia="Times New Roman" w:hAnsi="Times New Roman" w:cs="Times New Roman"/>
          <w:sz w:val="24"/>
          <w:szCs w:val="24"/>
        </w:rPr>
        <w:t xml:space="preserve"> In the sustainable agriculture, farmers try _______ the use of chemicals and fertilizers. </w:t>
      </w:r>
    </w:p>
    <w:p w14:paraId="4D909399" w14:textId="757602D4"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to limit</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limiting</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limited</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limit</w:t>
      </w:r>
    </w:p>
    <w:p w14:paraId="3E7B3FCE" w14:textId="5CF98AC3"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14.</w:t>
      </w:r>
      <w:r w:rsidRPr="006C005A">
        <w:rPr>
          <w:rFonts w:ascii="Times New Roman" w:eastAsia="Times New Roman" w:hAnsi="Times New Roman" w:cs="Times New Roman"/>
          <w:sz w:val="24"/>
          <w:szCs w:val="24"/>
        </w:rPr>
        <w:t xml:space="preserve"> It’s a good idea in theory, but it’s going to be hard to put in into ________. </w:t>
      </w:r>
    </w:p>
    <w:p w14:paraId="194B98E8" w14:textId="4B577BFF"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practice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trial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test</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examination</w:t>
      </w:r>
    </w:p>
    <w:p w14:paraId="0435B24F"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15.</w:t>
      </w:r>
      <w:r w:rsidRPr="006C005A">
        <w:rPr>
          <w:rFonts w:ascii="Times New Roman" w:eastAsia="Times New Roman" w:hAnsi="Times New Roman" w:cs="Times New Roman"/>
          <w:sz w:val="24"/>
          <w:szCs w:val="24"/>
        </w:rPr>
        <w:t xml:space="preserve"> Yesterday I _______ in the park when I saw Dick playing football.</w:t>
      </w:r>
    </w:p>
    <w:p w14:paraId="1B0632C1" w14:textId="6C4D3F04" w:rsidR="00A74111" w:rsidRPr="006C005A" w:rsidRDefault="006C005A"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was walking</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is walking</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has walked</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has been walking</w:t>
      </w:r>
    </w:p>
    <w:p w14:paraId="57D5D67A" w14:textId="77777777" w:rsidR="00A74111" w:rsidRPr="006C005A" w:rsidRDefault="00CA2016" w:rsidP="006C005A">
      <w:pPr>
        <w:tabs>
          <w:tab w:val="left" w:pos="284"/>
          <w:tab w:val="left" w:pos="2835"/>
          <w:tab w:val="left" w:pos="5387"/>
          <w:tab w:val="left" w:pos="7938"/>
        </w:tabs>
        <w:spacing w:line="240" w:lineRule="auto"/>
        <w:ind w:leftChars="0" w:left="0" w:firstLineChars="0" w:firstLine="0"/>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16.</w:t>
      </w:r>
      <w:r w:rsidRPr="006C005A">
        <w:rPr>
          <w:rFonts w:ascii="Times New Roman" w:eastAsia="Times New Roman" w:hAnsi="Times New Roman" w:cs="Times New Roman"/>
          <w:sz w:val="24"/>
          <w:szCs w:val="24"/>
        </w:rPr>
        <w:t xml:space="preserve"> Laura had a blazing _______ with Eddie and stormed out of the house. </w:t>
      </w:r>
    </w:p>
    <w:p w14:paraId="4191E149" w14:textId="75D576A6" w:rsidR="00A74111" w:rsidRPr="006C005A" w:rsidRDefault="00CA2016" w:rsidP="006C005A">
      <w:pPr>
        <w:tabs>
          <w:tab w:val="left" w:pos="284"/>
          <w:tab w:val="left" w:pos="2835"/>
          <w:tab w:val="left" w:pos="5387"/>
          <w:tab w:val="left" w:pos="7938"/>
        </w:tabs>
        <w:spacing w:line="240" w:lineRule="auto"/>
        <w:ind w:leftChars="0" w:left="0" w:firstLineChars="0" w:firstLine="0"/>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word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row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gossip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chat</w:t>
      </w:r>
    </w:p>
    <w:p w14:paraId="147C74A1" w14:textId="77777777" w:rsidR="00A74111" w:rsidRPr="006C005A" w:rsidRDefault="00CA2016" w:rsidP="006C005A">
      <w:pPr>
        <w:tabs>
          <w:tab w:val="left" w:pos="284"/>
          <w:tab w:val="left" w:pos="2835"/>
          <w:tab w:val="left" w:pos="5387"/>
          <w:tab w:val="left" w:pos="7938"/>
        </w:tabs>
        <w:spacing w:line="240" w:lineRule="auto"/>
        <w:ind w:leftChars="0" w:left="0" w:firstLineChars="0" w:firstLine="0"/>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17.</w:t>
      </w:r>
      <w:r w:rsidRPr="006C005A">
        <w:rPr>
          <w:rFonts w:ascii="Times New Roman" w:eastAsia="Times New Roman" w:hAnsi="Times New Roman" w:cs="Times New Roman"/>
          <w:sz w:val="24"/>
          <w:szCs w:val="24"/>
        </w:rPr>
        <w:t xml:space="preserve"> The trees _______ more and more in our countryside next year.  </w:t>
      </w:r>
    </w:p>
    <w:p w14:paraId="0593066E" w14:textId="54DEDE5F" w:rsidR="00A74111" w:rsidRPr="006C005A" w:rsidRDefault="00CA2016" w:rsidP="006C005A">
      <w:pPr>
        <w:tabs>
          <w:tab w:val="left" w:pos="284"/>
          <w:tab w:val="left" w:pos="2835"/>
          <w:tab w:val="left" w:pos="5387"/>
          <w:tab w:val="left" w:pos="7938"/>
        </w:tabs>
        <w:ind w:leftChars="0" w:left="0" w:firstLineChars="0" w:firstLine="0"/>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will plant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will be planted</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are planted</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plant</w:t>
      </w:r>
    </w:p>
    <w:p w14:paraId="746A577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18.</w:t>
      </w:r>
      <w:r w:rsidRPr="006C005A">
        <w:rPr>
          <w:rFonts w:ascii="Times New Roman" w:eastAsia="Times New Roman" w:hAnsi="Times New Roman" w:cs="Times New Roman"/>
          <w:sz w:val="24"/>
          <w:szCs w:val="24"/>
        </w:rPr>
        <w:t xml:space="preserve"> To many children, playing computer games is a form of _______.</w:t>
      </w:r>
    </w:p>
    <w:p w14:paraId="2EA96DB5" w14:textId="1F646EFC"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relax</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relaxingly</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relaxation</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relaxed</w:t>
      </w:r>
    </w:p>
    <w:p w14:paraId="34E282B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19.</w:t>
      </w:r>
      <w:r w:rsidRPr="006C005A">
        <w:rPr>
          <w:rFonts w:ascii="Times New Roman" w:eastAsia="Times New Roman" w:hAnsi="Times New Roman" w:cs="Times New Roman"/>
          <w:sz w:val="24"/>
          <w:szCs w:val="24"/>
        </w:rPr>
        <w:t xml:space="preserve"> An important rule in Tim's family is that they have to pay _______ visits to their grandparents in the countryside.</w:t>
      </w:r>
    </w:p>
    <w:p w14:paraId="70BD3E4E" w14:textId="1935A675"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customary</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normal</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usual</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regular</w:t>
      </w:r>
    </w:p>
    <w:p w14:paraId="270C2D66"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B050"/>
          <w:sz w:val="24"/>
          <w:szCs w:val="24"/>
        </w:rPr>
      </w:pPr>
      <w:r w:rsidRPr="00F97BA8">
        <w:rPr>
          <w:rFonts w:ascii="Times New Roman" w:eastAsia="Times New Roman" w:hAnsi="Times New Roman" w:cs="Times New Roman"/>
          <w:b/>
          <w:i/>
          <w:color w:val="00B050"/>
          <w:sz w:val="24"/>
          <w:szCs w:val="24"/>
        </w:rPr>
        <w:t>Mark the letter A, B, C, or D to indicate the sentence that best completes each of the following exchanges.</w:t>
      </w:r>
    </w:p>
    <w:p w14:paraId="19366DA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20.</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i/>
          <w:sz w:val="24"/>
          <w:szCs w:val="24"/>
        </w:rPr>
        <w:t>Sue and Anne are talking about their future plans</w:t>
      </w:r>
      <w:r w:rsidRPr="006C005A">
        <w:rPr>
          <w:rFonts w:ascii="Times New Roman" w:eastAsia="Times New Roman" w:hAnsi="Times New Roman" w:cs="Times New Roman"/>
          <w:sz w:val="24"/>
          <w:szCs w:val="24"/>
        </w:rPr>
        <w:t xml:space="preserve">. </w:t>
      </w:r>
    </w:p>
    <w:p w14:paraId="5819AA6F"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t xml:space="preserve">- Sue: “I am not interested in the idea of taking a gap year and going backpacking in Nepal.” </w:t>
      </w:r>
    </w:p>
    <w:p w14:paraId="6BAC4D7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t xml:space="preserve">- Anne: “Well, _______.” </w:t>
      </w:r>
    </w:p>
    <w:p w14:paraId="4C24088C" w14:textId="3A3F9C90"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I am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help yourself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neither do I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that’s life</w:t>
      </w:r>
    </w:p>
    <w:p w14:paraId="1D68BFB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21.</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i/>
          <w:sz w:val="24"/>
          <w:szCs w:val="24"/>
        </w:rPr>
        <w:t>Jack and Peter are talking about their plan for this weekend.</w:t>
      </w:r>
    </w:p>
    <w:p w14:paraId="568EEB86" w14:textId="356613C9"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 xml:space="preserve">- Jack: “Why don’t we visit the imperial citadel this weekend?” </w:t>
      </w:r>
    </w:p>
    <w:p w14:paraId="43EE680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     - Peter: “_______.”</w:t>
      </w:r>
    </w:p>
    <w:p w14:paraId="2C1A4B35" w14:textId="2811C6D6"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lastRenderedPageBreak/>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To learn more about its history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That’s a great idea</w:t>
      </w:r>
    </w:p>
    <w:p w14:paraId="07C40899" w14:textId="4D05B7CA"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Because it is very old </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I couldn’t agree with you more</w:t>
      </w:r>
    </w:p>
    <w:p w14:paraId="068A8EFB"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i/>
          <w:color w:val="00B050"/>
          <w:sz w:val="24"/>
          <w:szCs w:val="24"/>
        </w:rPr>
        <w:t>Mark the letter A, B, C or D to indicate the word(s) OPPOSITE in meaning to the underlined word(s) in each of the following questions.</w:t>
      </w:r>
      <w:r w:rsidRPr="00F97BA8">
        <w:rPr>
          <w:rFonts w:ascii="Times New Roman" w:eastAsia="Times New Roman" w:hAnsi="Times New Roman" w:cs="Times New Roman"/>
          <w:b/>
          <w:color w:val="0066FF"/>
          <w:sz w:val="24"/>
          <w:szCs w:val="24"/>
        </w:rPr>
        <w:t xml:space="preserve"> </w:t>
      </w:r>
    </w:p>
    <w:p w14:paraId="0C9BEBE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22.</w:t>
      </w:r>
      <w:r w:rsidRPr="006C005A">
        <w:rPr>
          <w:rFonts w:ascii="Times New Roman" w:eastAsia="Times New Roman" w:hAnsi="Times New Roman" w:cs="Times New Roman"/>
          <w:sz w:val="24"/>
          <w:szCs w:val="24"/>
        </w:rPr>
        <w:t xml:space="preserve"> The ASEAN Foreign Ministers had </w:t>
      </w:r>
      <w:r w:rsidRPr="006C005A">
        <w:rPr>
          <w:rFonts w:ascii="Times New Roman" w:eastAsia="Times New Roman" w:hAnsi="Times New Roman" w:cs="Times New Roman"/>
          <w:b/>
          <w:sz w:val="24"/>
          <w:szCs w:val="24"/>
          <w:u w:val="single"/>
        </w:rPr>
        <w:t>candid</w:t>
      </w:r>
      <w:r w:rsidRPr="006C005A">
        <w:rPr>
          <w:rFonts w:ascii="Times New Roman" w:eastAsia="Times New Roman" w:hAnsi="Times New Roman" w:cs="Times New Roman"/>
          <w:sz w:val="24"/>
          <w:szCs w:val="24"/>
        </w:rPr>
        <w:t xml:space="preserve"> and fruitful discussions on ASEAN's priorities for the year ahead, as well as deep exchanges on regional and international developments.</w:t>
      </w:r>
    </w:p>
    <w:p w14:paraId="54B5EA03" w14:textId="6F689520"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frank</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personal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insincere</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dishonest</w:t>
      </w:r>
    </w:p>
    <w:p w14:paraId="61DF60E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23.</w:t>
      </w:r>
      <w:r w:rsidRPr="006C005A">
        <w:rPr>
          <w:rFonts w:ascii="Times New Roman" w:eastAsia="Times New Roman" w:hAnsi="Times New Roman" w:cs="Times New Roman"/>
          <w:sz w:val="24"/>
          <w:szCs w:val="24"/>
        </w:rPr>
        <w:t xml:space="preserve"> They are always optimistic although they </w:t>
      </w:r>
      <w:r w:rsidRPr="006C005A">
        <w:rPr>
          <w:rFonts w:ascii="Times New Roman" w:eastAsia="Times New Roman" w:hAnsi="Times New Roman" w:cs="Times New Roman"/>
          <w:b/>
          <w:sz w:val="24"/>
          <w:szCs w:val="24"/>
          <w:u w:val="single"/>
        </w:rPr>
        <w:t>don’t have a penny to their name</w:t>
      </w:r>
      <w:r w:rsidRPr="006C005A">
        <w:rPr>
          <w:rFonts w:ascii="Times New Roman" w:eastAsia="Times New Roman" w:hAnsi="Times New Roman" w:cs="Times New Roman"/>
          <w:sz w:val="24"/>
          <w:szCs w:val="24"/>
        </w:rPr>
        <w:t>.</w:t>
      </w:r>
    </w:p>
    <w:p w14:paraId="5195B318" w14:textId="1A2DD72D"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are very poor</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are very rich</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are very mean</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are very healthy</w:t>
      </w:r>
    </w:p>
    <w:p w14:paraId="7704817F"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B050"/>
          <w:sz w:val="24"/>
          <w:szCs w:val="24"/>
        </w:rPr>
      </w:pPr>
      <w:r w:rsidRPr="00F97BA8">
        <w:rPr>
          <w:rFonts w:ascii="Times New Roman" w:eastAsia="Times New Roman" w:hAnsi="Times New Roman" w:cs="Times New Roman"/>
          <w:b/>
          <w:i/>
          <w:color w:val="00B050"/>
          <w:sz w:val="24"/>
          <w:szCs w:val="24"/>
        </w:rPr>
        <w:t>Mark the letter A, B, C or D to indicate the word(s) CLOSEST in meaning to the underlined word(s) in each of the following questions.</w:t>
      </w:r>
    </w:p>
    <w:p w14:paraId="02E8E6E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24.</w:t>
      </w:r>
      <w:r w:rsidRPr="006C005A">
        <w:rPr>
          <w:rFonts w:ascii="Times New Roman" w:eastAsia="Times New Roman" w:hAnsi="Times New Roman" w:cs="Times New Roman"/>
          <w:sz w:val="24"/>
          <w:szCs w:val="24"/>
        </w:rPr>
        <w:t xml:space="preserve"> We can never feel </w:t>
      </w:r>
      <w:r w:rsidRPr="006C005A">
        <w:rPr>
          <w:rFonts w:ascii="Times New Roman" w:eastAsia="Times New Roman" w:hAnsi="Times New Roman" w:cs="Times New Roman"/>
          <w:b/>
          <w:sz w:val="24"/>
          <w:szCs w:val="24"/>
          <w:u w:val="single"/>
        </w:rPr>
        <w:t>fulfilled</w:t>
      </w:r>
      <w:r w:rsidRPr="006C005A">
        <w:rPr>
          <w:rFonts w:ascii="Times New Roman" w:eastAsia="Times New Roman" w:hAnsi="Times New Roman" w:cs="Times New Roman"/>
          <w:sz w:val="24"/>
          <w:szCs w:val="24"/>
        </w:rPr>
        <w:t xml:space="preserve"> by following someone else's dreams: independent living is the only way to find true satisfaction.</w:t>
      </w:r>
    </w:p>
    <w:p w14:paraId="3BEF6990" w14:textId="6BA49836"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amused</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frightened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satisfied</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tired</w:t>
      </w:r>
    </w:p>
    <w:p w14:paraId="6AB188E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25.</w:t>
      </w:r>
      <w:r w:rsidRPr="006C005A">
        <w:rPr>
          <w:rFonts w:ascii="Times New Roman" w:eastAsia="Times New Roman" w:hAnsi="Times New Roman" w:cs="Times New Roman"/>
          <w:sz w:val="24"/>
          <w:szCs w:val="24"/>
        </w:rPr>
        <w:t xml:space="preserve"> The sun is a powerful energy source, and this energy source can be </w:t>
      </w:r>
      <w:r w:rsidRPr="006C005A">
        <w:rPr>
          <w:rFonts w:ascii="Times New Roman" w:eastAsia="Times New Roman" w:hAnsi="Times New Roman" w:cs="Times New Roman"/>
          <w:b/>
          <w:sz w:val="24"/>
          <w:szCs w:val="24"/>
          <w:u w:val="single"/>
        </w:rPr>
        <w:t>harnessed</w:t>
      </w:r>
      <w:r w:rsidRPr="006C005A">
        <w:rPr>
          <w:rFonts w:ascii="Times New Roman" w:eastAsia="Times New Roman" w:hAnsi="Times New Roman" w:cs="Times New Roman"/>
          <w:sz w:val="24"/>
          <w:szCs w:val="24"/>
        </w:rPr>
        <w:t xml:space="preserve"> by installing solar panels.</w:t>
      </w:r>
    </w:p>
    <w:p w14:paraId="37DD5990" w14:textId="247038AB"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depleted</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exploited</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devastated</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expressed</w:t>
      </w:r>
    </w:p>
    <w:p w14:paraId="41C1AEC5"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B050"/>
          <w:sz w:val="24"/>
          <w:szCs w:val="24"/>
        </w:rPr>
      </w:pPr>
      <w:r w:rsidRPr="00F97BA8">
        <w:rPr>
          <w:rFonts w:ascii="Times New Roman" w:eastAsia="Times New Roman" w:hAnsi="Times New Roman" w:cs="Times New Roman"/>
          <w:b/>
          <w:i/>
          <w:color w:val="00B050"/>
          <w:sz w:val="24"/>
          <w:szCs w:val="24"/>
        </w:rPr>
        <w:t>Mark the letter A, B, C, or D to indicate the sentence that is closest in meaning to each of the following questions.</w:t>
      </w:r>
    </w:p>
    <w:p w14:paraId="3E5AA40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26.</w:t>
      </w:r>
      <w:r w:rsidRPr="006C005A">
        <w:rPr>
          <w:rFonts w:ascii="Times New Roman" w:eastAsia="Times New Roman" w:hAnsi="Times New Roman" w:cs="Times New Roman"/>
          <w:sz w:val="24"/>
          <w:szCs w:val="24"/>
        </w:rPr>
        <w:t xml:space="preserve"> It isn’t necessary for us to discuss this matter in great detail.</w:t>
      </w:r>
    </w:p>
    <w:p w14:paraId="36530F3C" w14:textId="003AC514"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We should discuss this matter in great detail.</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We might discuss this matter in great detail.</w:t>
      </w:r>
    </w:p>
    <w:p w14:paraId="2B7C4C36" w14:textId="69A73248"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We needn’t discuss this matter in great detail.</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We mustn’t discuss this matter in great detail.</w:t>
      </w:r>
    </w:p>
    <w:p w14:paraId="5A847E2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27.</w:t>
      </w:r>
      <w:r w:rsidRPr="006C005A">
        <w:rPr>
          <w:rFonts w:ascii="Times New Roman" w:eastAsia="Times New Roman" w:hAnsi="Times New Roman" w:cs="Times New Roman"/>
          <w:sz w:val="24"/>
          <w:szCs w:val="24"/>
        </w:rPr>
        <w:t xml:space="preserve"> The last time I talked to Rose was three years ago.</w:t>
      </w:r>
    </w:p>
    <w:p w14:paraId="27E92D8F" w14:textId="4E40DFD4"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I didn't talk to Rose three years ago.</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I have talked to Rose for three years.</w:t>
      </w:r>
    </w:p>
    <w:p w14:paraId="37859D0B" w14:textId="29D7B0EB" w:rsidR="00A74111" w:rsidRPr="006C005A" w:rsidRDefault="006C005A"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I haven't talked to Rose for three years.</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I hadn't talked to Rose for three years.</w:t>
      </w:r>
    </w:p>
    <w:p w14:paraId="1BE67D8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28.</w:t>
      </w:r>
      <w:r w:rsidRPr="006C005A">
        <w:rPr>
          <w:rFonts w:ascii="Times New Roman" w:eastAsia="Times New Roman" w:hAnsi="Times New Roman" w:cs="Times New Roman"/>
          <w:sz w:val="24"/>
          <w:szCs w:val="24"/>
        </w:rPr>
        <w:t xml:space="preserve"> “Why didn’t you send me the brochure?” Mr. William asked the agent.</w:t>
      </w:r>
    </w:p>
    <w:p w14:paraId="746A3EF0" w14:textId="52AAE63C" w:rsidR="00A74111" w:rsidRPr="006C005A" w:rsidRDefault="006C005A"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Mr. William asked the agent why she didn’t send him the brochure.</w:t>
      </w:r>
    </w:p>
    <w:p w14:paraId="2AFD8569" w14:textId="014F74DA" w:rsidR="00A74111" w:rsidRPr="006C005A" w:rsidRDefault="006C005A"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Mr. William asked the agent to send him the brochure.</w:t>
      </w:r>
    </w:p>
    <w:p w14:paraId="5AF3C950" w14:textId="604275A2"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Mr. William asked the agent not to send him the brochure.</w:t>
      </w:r>
    </w:p>
    <w:p w14:paraId="557ED66E" w14:textId="70A7A8A8" w:rsidR="00A74111" w:rsidRPr="006C005A" w:rsidRDefault="006C005A"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Mr. William asked the agent why she had not sent him the brochure.</w:t>
      </w:r>
    </w:p>
    <w:p w14:paraId="7DF52807"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B050"/>
          <w:sz w:val="24"/>
          <w:szCs w:val="24"/>
        </w:rPr>
      </w:pPr>
      <w:r w:rsidRPr="00F97BA8">
        <w:rPr>
          <w:rFonts w:ascii="Times New Roman" w:eastAsia="Times New Roman" w:hAnsi="Times New Roman" w:cs="Times New Roman"/>
          <w:b/>
          <w:i/>
          <w:color w:val="00B050"/>
          <w:sz w:val="24"/>
          <w:szCs w:val="24"/>
        </w:rPr>
        <w:t>Mark the letter A, B, C or D to indicate the underlined part that needs correction in each of the following questions.</w:t>
      </w:r>
    </w:p>
    <w:p w14:paraId="410D8E3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29.</w:t>
      </w:r>
      <w:r w:rsidRPr="006C005A">
        <w:rPr>
          <w:rFonts w:ascii="Times New Roman" w:eastAsia="Times New Roman" w:hAnsi="Times New Roman" w:cs="Times New Roman"/>
          <w:sz w:val="24"/>
          <w:szCs w:val="24"/>
        </w:rPr>
        <w:t xml:space="preserve"> It will require a </w:t>
      </w:r>
      <w:r w:rsidRPr="006C005A">
        <w:rPr>
          <w:rFonts w:ascii="Times New Roman" w:eastAsia="Times New Roman" w:hAnsi="Times New Roman" w:cs="Times New Roman"/>
          <w:sz w:val="24"/>
          <w:szCs w:val="24"/>
          <w:u w:val="single"/>
        </w:rPr>
        <w:t>collectable</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sz w:val="24"/>
          <w:szCs w:val="24"/>
          <w:u w:val="single"/>
        </w:rPr>
        <w:t>effort</w:t>
      </w:r>
      <w:r w:rsidRPr="006C005A">
        <w:rPr>
          <w:rFonts w:ascii="Times New Roman" w:eastAsia="Times New Roman" w:hAnsi="Times New Roman" w:cs="Times New Roman"/>
          <w:sz w:val="24"/>
          <w:szCs w:val="24"/>
        </w:rPr>
        <w:t xml:space="preserve"> from the </w:t>
      </w:r>
      <w:r w:rsidRPr="006C005A">
        <w:rPr>
          <w:rFonts w:ascii="Times New Roman" w:eastAsia="Times New Roman" w:hAnsi="Times New Roman" w:cs="Times New Roman"/>
          <w:sz w:val="24"/>
          <w:szCs w:val="24"/>
          <w:u w:val="single"/>
        </w:rPr>
        <w:t>government</w:t>
      </w:r>
      <w:r w:rsidRPr="006C005A">
        <w:rPr>
          <w:rFonts w:ascii="Times New Roman" w:eastAsia="Times New Roman" w:hAnsi="Times New Roman" w:cs="Times New Roman"/>
          <w:sz w:val="24"/>
          <w:szCs w:val="24"/>
        </w:rPr>
        <w:t xml:space="preserve">, providers, and the </w:t>
      </w:r>
      <w:r w:rsidRPr="006C005A">
        <w:rPr>
          <w:rFonts w:ascii="Times New Roman" w:eastAsia="Times New Roman" w:hAnsi="Times New Roman" w:cs="Times New Roman"/>
          <w:sz w:val="24"/>
          <w:szCs w:val="24"/>
          <w:u w:val="single"/>
        </w:rPr>
        <w:t>media</w:t>
      </w:r>
      <w:r w:rsidRPr="006C005A">
        <w:rPr>
          <w:rFonts w:ascii="Times New Roman" w:eastAsia="Times New Roman" w:hAnsi="Times New Roman" w:cs="Times New Roman"/>
          <w:sz w:val="24"/>
          <w:szCs w:val="24"/>
        </w:rPr>
        <w:t xml:space="preserve"> to meet our goals.</w:t>
      </w:r>
      <w:r w:rsidRPr="006C005A">
        <w:rPr>
          <w:rFonts w:ascii="Times New Roman" w:eastAsia="Times New Roman" w:hAnsi="Times New Roman" w:cs="Times New Roman"/>
          <w:sz w:val="24"/>
          <w:szCs w:val="24"/>
        </w:rPr>
        <w:tab/>
      </w:r>
    </w:p>
    <w:p w14:paraId="4016204F" w14:textId="352D71E4"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collectable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effort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government</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media</w:t>
      </w:r>
      <w:r w:rsidRPr="006C005A">
        <w:rPr>
          <w:rFonts w:ascii="Times New Roman" w:eastAsia="Times New Roman" w:hAnsi="Times New Roman" w:cs="Times New Roman"/>
          <w:sz w:val="24"/>
          <w:szCs w:val="24"/>
        </w:rPr>
        <w:tab/>
        <w:t xml:space="preserve">      </w:t>
      </w:r>
      <w:r w:rsidRPr="006C005A">
        <w:rPr>
          <w:rFonts w:ascii="Times New Roman" w:eastAsia="Times New Roman" w:hAnsi="Times New Roman" w:cs="Times New Roman"/>
          <w:sz w:val="24"/>
          <w:szCs w:val="24"/>
        </w:rPr>
        <w:tab/>
        <w:t xml:space="preserve"> </w:t>
      </w:r>
    </w:p>
    <w:p w14:paraId="2BE25D5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30.</w:t>
      </w:r>
      <w:r w:rsidRPr="006C005A">
        <w:rPr>
          <w:rFonts w:ascii="Times New Roman" w:eastAsia="Times New Roman" w:hAnsi="Times New Roman" w:cs="Times New Roman"/>
          <w:sz w:val="24"/>
          <w:szCs w:val="24"/>
        </w:rPr>
        <w:t xml:space="preserve"> Her </w:t>
      </w:r>
      <w:r w:rsidRPr="006C005A">
        <w:rPr>
          <w:rFonts w:ascii="Times New Roman" w:eastAsia="Times New Roman" w:hAnsi="Times New Roman" w:cs="Times New Roman"/>
          <w:sz w:val="24"/>
          <w:szCs w:val="24"/>
          <w:u w:val="single"/>
        </w:rPr>
        <w:t>last</w:t>
      </w:r>
      <w:r w:rsidRPr="006C005A">
        <w:rPr>
          <w:rFonts w:ascii="Times New Roman" w:eastAsia="Times New Roman" w:hAnsi="Times New Roman" w:cs="Times New Roman"/>
          <w:sz w:val="24"/>
          <w:szCs w:val="24"/>
        </w:rPr>
        <w:t xml:space="preserve"> book </w:t>
      </w:r>
      <w:r w:rsidRPr="006C005A">
        <w:rPr>
          <w:rFonts w:ascii="Times New Roman" w:eastAsia="Times New Roman" w:hAnsi="Times New Roman" w:cs="Times New Roman"/>
          <w:sz w:val="24"/>
          <w:szCs w:val="24"/>
          <w:u w:val="single"/>
        </w:rPr>
        <w:t>is</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sz w:val="24"/>
          <w:szCs w:val="24"/>
          <w:u w:val="single"/>
        </w:rPr>
        <w:t>published</w:t>
      </w:r>
      <w:r w:rsidRPr="006C005A">
        <w:rPr>
          <w:rFonts w:ascii="Times New Roman" w:eastAsia="Times New Roman" w:hAnsi="Times New Roman" w:cs="Times New Roman"/>
          <w:sz w:val="24"/>
          <w:szCs w:val="24"/>
        </w:rPr>
        <w:t xml:space="preserve"> in many languages 5 </w:t>
      </w:r>
      <w:r w:rsidRPr="006C005A">
        <w:rPr>
          <w:rFonts w:ascii="Times New Roman" w:eastAsia="Times New Roman" w:hAnsi="Times New Roman" w:cs="Times New Roman"/>
          <w:sz w:val="24"/>
          <w:szCs w:val="24"/>
          <w:u w:val="single"/>
        </w:rPr>
        <w:t>years</w:t>
      </w:r>
      <w:r w:rsidRPr="006C005A">
        <w:rPr>
          <w:rFonts w:ascii="Times New Roman" w:eastAsia="Times New Roman" w:hAnsi="Times New Roman" w:cs="Times New Roman"/>
          <w:sz w:val="24"/>
          <w:szCs w:val="24"/>
        </w:rPr>
        <w:t xml:space="preserve"> ago.</w:t>
      </w:r>
    </w:p>
    <w:p w14:paraId="262419B1" w14:textId="2B771843"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last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is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published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years</w:t>
      </w:r>
    </w:p>
    <w:p w14:paraId="51FA668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31.</w:t>
      </w:r>
      <w:r w:rsidRPr="006C005A">
        <w:rPr>
          <w:rFonts w:ascii="Times New Roman" w:eastAsia="Times New Roman" w:hAnsi="Times New Roman" w:cs="Times New Roman"/>
          <w:sz w:val="24"/>
          <w:szCs w:val="24"/>
        </w:rPr>
        <w:t xml:space="preserve"> ASEAN </w:t>
      </w:r>
      <w:r w:rsidRPr="006C005A">
        <w:rPr>
          <w:rFonts w:ascii="Times New Roman" w:eastAsia="Times New Roman" w:hAnsi="Times New Roman" w:cs="Times New Roman"/>
          <w:sz w:val="24"/>
          <w:szCs w:val="24"/>
          <w:u w:val="single"/>
        </w:rPr>
        <w:t>aims at</w:t>
      </w:r>
      <w:r w:rsidRPr="006C005A">
        <w:rPr>
          <w:rFonts w:ascii="Times New Roman" w:eastAsia="Times New Roman" w:hAnsi="Times New Roman" w:cs="Times New Roman"/>
          <w:sz w:val="24"/>
          <w:szCs w:val="24"/>
        </w:rPr>
        <w:t xml:space="preserve"> promoting </w:t>
      </w:r>
      <w:r w:rsidRPr="006C005A">
        <w:rPr>
          <w:rFonts w:ascii="Times New Roman" w:eastAsia="Times New Roman" w:hAnsi="Times New Roman" w:cs="Times New Roman"/>
          <w:sz w:val="24"/>
          <w:szCs w:val="24"/>
          <w:u w:val="single"/>
        </w:rPr>
        <w:t>economic growth</w:t>
      </w:r>
      <w:r w:rsidRPr="006C005A">
        <w:rPr>
          <w:rFonts w:ascii="Times New Roman" w:eastAsia="Times New Roman" w:hAnsi="Times New Roman" w:cs="Times New Roman"/>
          <w:sz w:val="24"/>
          <w:szCs w:val="24"/>
        </w:rPr>
        <w:t xml:space="preserve">, regional peace as well as </w:t>
      </w:r>
      <w:r w:rsidRPr="006C005A">
        <w:rPr>
          <w:rFonts w:ascii="Times New Roman" w:eastAsia="Times New Roman" w:hAnsi="Times New Roman" w:cs="Times New Roman"/>
          <w:sz w:val="24"/>
          <w:szCs w:val="24"/>
          <w:u w:val="single"/>
        </w:rPr>
        <w:t>providing</w:t>
      </w:r>
      <w:r w:rsidRPr="006C005A">
        <w:rPr>
          <w:rFonts w:ascii="Times New Roman" w:eastAsia="Times New Roman" w:hAnsi="Times New Roman" w:cs="Times New Roman"/>
          <w:sz w:val="24"/>
          <w:szCs w:val="24"/>
        </w:rPr>
        <w:t xml:space="preserve"> opportunities for </w:t>
      </w:r>
      <w:r w:rsidRPr="006C005A">
        <w:rPr>
          <w:rFonts w:ascii="Times New Roman" w:eastAsia="Times New Roman" w:hAnsi="Times New Roman" w:cs="Times New Roman"/>
          <w:sz w:val="24"/>
          <w:szCs w:val="24"/>
          <w:u w:val="single"/>
        </w:rPr>
        <w:t>their</w:t>
      </w:r>
      <w:r w:rsidRPr="006C005A">
        <w:rPr>
          <w:rFonts w:ascii="Times New Roman" w:eastAsia="Times New Roman" w:hAnsi="Times New Roman" w:cs="Times New Roman"/>
          <w:sz w:val="24"/>
          <w:szCs w:val="24"/>
        </w:rPr>
        <w:t xml:space="preserve"> members.</w:t>
      </w:r>
    </w:p>
    <w:p w14:paraId="0E3C30F9" w14:textId="12EA936A"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economic growth</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their</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providing</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aims at</w:t>
      </w:r>
    </w:p>
    <w:p w14:paraId="362F7176"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B050"/>
          <w:sz w:val="24"/>
          <w:szCs w:val="24"/>
        </w:rPr>
      </w:pPr>
      <w:r w:rsidRPr="00F97BA8">
        <w:rPr>
          <w:rFonts w:ascii="Times New Roman" w:eastAsia="Times New Roman" w:hAnsi="Times New Roman" w:cs="Times New Roman"/>
          <w:b/>
          <w:i/>
          <w:color w:val="00B050"/>
          <w:sz w:val="24"/>
          <w:szCs w:val="24"/>
        </w:rPr>
        <w:t>Mark the letter A, B, C, or D to indicate the sentence that best combines each pair of sentences in the following questions.</w:t>
      </w:r>
    </w:p>
    <w:p w14:paraId="55208DC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32.</w:t>
      </w:r>
      <w:r w:rsidRPr="006C005A">
        <w:rPr>
          <w:rFonts w:ascii="Times New Roman" w:eastAsia="Times New Roman" w:hAnsi="Times New Roman" w:cs="Times New Roman"/>
          <w:sz w:val="24"/>
          <w:szCs w:val="24"/>
        </w:rPr>
        <w:t xml:space="preserve"> He was tired this morning. He stayed up late to watch a football match last night.</w:t>
      </w:r>
    </w:p>
    <w:p w14:paraId="5CEB6022" w14:textId="4C261183" w:rsidR="00A74111" w:rsidRPr="006C005A" w:rsidRDefault="006C005A"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He wouldn't be tired this morning if he had stayed up late to watch a football match last night.</w:t>
      </w:r>
    </w:p>
    <w:p w14:paraId="4CD3E094" w14:textId="6B7ABDC8"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He wouldn't have been tired this morning if he had not stayed up late to watch a football match last night.</w:t>
      </w:r>
    </w:p>
    <w:p w14:paraId="775B5AA4" w14:textId="5ECF90C6"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If he didn't stay up late to watch a football match last night, he wouldn't be tired this morning</w:t>
      </w:r>
    </w:p>
    <w:p w14:paraId="06B12D5C" w14:textId="5BF1E42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He would have been tired this morning if he had stayed up late to watch a football match last night.</w:t>
      </w:r>
    </w:p>
    <w:p w14:paraId="5625C59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33.</w:t>
      </w:r>
      <w:r w:rsidRPr="006C005A">
        <w:rPr>
          <w:rFonts w:ascii="Times New Roman" w:eastAsia="Times New Roman" w:hAnsi="Times New Roman" w:cs="Times New Roman"/>
          <w:sz w:val="24"/>
          <w:szCs w:val="24"/>
        </w:rPr>
        <w:t xml:space="preserve"> James started working. He then realized that his decision had not been a good one.</w:t>
      </w:r>
    </w:p>
    <w:p w14:paraId="0219066C" w14:textId="69CA9F68" w:rsidR="00A74111" w:rsidRPr="006C005A" w:rsidRDefault="006C005A"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No sooner had James begun his new job than he knew his decision was wrong.</w:t>
      </w:r>
    </w:p>
    <w:p w14:paraId="1518204C" w14:textId="1D52408F"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Had James not begun his new job, he would have gone looking for a better one.</w:t>
      </w:r>
    </w:p>
    <w:p w14:paraId="599BCCE4" w14:textId="77837760"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Since James did not like his new job, he began looking for a better one.</w:t>
      </w:r>
    </w:p>
    <w:p w14:paraId="49102A08" w14:textId="09879E61"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Just before James took up his new post, he realized that he was not suited for it.</w:t>
      </w:r>
    </w:p>
    <w:p w14:paraId="0C2961A1"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B050"/>
          <w:sz w:val="24"/>
          <w:szCs w:val="24"/>
        </w:rPr>
      </w:pPr>
      <w:r w:rsidRPr="00F97BA8">
        <w:rPr>
          <w:rFonts w:ascii="Times New Roman" w:eastAsia="Times New Roman" w:hAnsi="Times New Roman" w:cs="Times New Roman"/>
          <w:b/>
          <w:i/>
          <w:color w:val="00B050"/>
          <w:sz w:val="24"/>
          <w:szCs w:val="24"/>
        </w:rPr>
        <w:t>Read the following passage and mark the letter A, B, C, or D to indicate the correct word or phrase that best fits each the numbered blanks.</w:t>
      </w:r>
    </w:p>
    <w:p w14:paraId="2A93267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b/>
          <w:sz w:val="24"/>
          <w:szCs w:val="24"/>
        </w:rPr>
        <w:lastRenderedPageBreak/>
        <w:t>Testing games</w:t>
      </w:r>
    </w:p>
    <w:p w14:paraId="6A37A049" w14:textId="32D3B67F"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How lucky can you be? Twelve-year-old Eloise Noakes has got the best job in the world – (34) _______ out new games. A leading company held a competition to find young testers and Eloise was selected to test games (35) _______ are about to be launched onto the market. Each week she is given a different game to play before recording her thoughts on a form designed by the company. As the company director said, “What better way to find out about games than to put them in the hands of the customers who will make most use of them?” Eloise is (36) _______ with her new job but she also takes it very seriously. She is allowed to keep the games after testing them. (37) _______, she has decided instead to give them away to children less fortunate than herself. “I’ve got (38) _______ of games and some children don’t have any,” she explained.</w:t>
      </w:r>
    </w:p>
    <w:p w14:paraId="730CF06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i/>
          <w:sz w:val="24"/>
          <w:szCs w:val="24"/>
        </w:rPr>
        <w:t xml:space="preserve">                                                                      (Adapted from Cambridge English First for Schools 1, 2015)</w:t>
      </w:r>
    </w:p>
    <w:p w14:paraId="5270729E" w14:textId="18C3859B" w:rsidR="00A74111" w:rsidRPr="006C005A" w:rsidRDefault="00CA2016" w:rsidP="006C005A">
      <w:pPr>
        <w:spacing w:line="240" w:lineRule="auto"/>
        <w:ind w:leftChars="0" w:left="0" w:firstLineChars="0" w:firstLine="0"/>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34.</w:t>
      </w:r>
      <w:r w:rsidRPr="006C005A">
        <w:rPr>
          <w:rFonts w:ascii="Times New Roman" w:eastAsia="Times New Roman" w:hAnsi="Times New Roman" w:cs="Times New Roman"/>
          <w:sz w:val="24"/>
          <w:szCs w:val="24"/>
        </w:rPr>
        <w:t xml:space="preserve"> </w:t>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doing</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trying</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carrying</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finding</w:t>
      </w:r>
    </w:p>
    <w:p w14:paraId="3EE9FC54" w14:textId="1FE94EF9" w:rsidR="00A74111" w:rsidRPr="006C005A" w:rsidRDefault="00CA2016" w:rsidP="006C005A">
      <w:pPr>
        <w:spacing w:line="240" w:lineRule="auto"/>
        <w:ind w:leftChars="0" w:left="0" w:firstLineChars="0" w:firstLine="0"/>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35.</w:t>
      </w:r>
      <w:r w:rsidRPr="006C005A">
        <w:rPr>
          <w:rFonts w:ascii="Times New Roman" w:eastAsia="Times New Roman" w:hAnsi="Times New Roman" w:cs="Times New Roman"/>
          <w:sz w:val="24"/>
          <w:szCs w:val="24"/>
        </w:rPr>
        <w:t xml:space="preserve"> </w:t>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whom</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whose</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which</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who</w:t>
      </w:r>
    </w:p>
    <w:p w14:paraId="3181EFB1" w14:textId="54875AC2" w:rsidR="00A74111" w:rsidRPr="006C005A" w:rsidRDefault="00CA2016" w:rsidP="006C005A">
      <w:pPr>
        <w:spacing w:line="240" w:lineRule="auto"/>
        <w:ind w:leftChars="0" w:left="0" w:firstLineChars="0" w:firstLine="0"/>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36.</w:t>
      </w:r>
      <w:r w:rsidRPr="006C005A">
        <w:rPr>
          <w:rFonts w:ascii="Times New Roman" w:eastAsia="Times New Roman" w:hAnsi="Times New Roman" w:cs="Times New Roman"/>
          <w:sz w:val="24"/>
          <w:szCs w:val="24"/>
        </w:rPr>
        <w:t xml:space="preserve"> </w:t>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amused</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proud</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thankful</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delighted</w:t>
      </w:r>
    </w:p>
    <w:p w14:paraId="60D53696" w14:textId="67B19612" w:rsidR="00A74111" w:rsidRPr="006C005A" w:rsidRDefault="00CA2016" w:rsidP="006C005A">
      <w:pPr>
        <w:spacing w:line="240" w:lineRule="auto"/>
        <w:ind w:leftChars="0" w:left="0" w:firstLineChars="0" w:firstLine="0"/>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37.</w:t>
      </w:r>
      <w:r w:rsidRPr="006C005A">
        <w:rPr>
          <w:rFonts w:ascii="Times New Roman" w:eastAsia="Times New Roman" w:hAnsi="Times New Roman" w:cs="Times New Roman"/>
          <w:sz w:val="24"/>
          <w:szCs w:val="24"/>
        </w:rPr>
        <w:t xml:space="preserve"> </w:t>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However</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Although</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Otherwise</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Moreover</w:t>
      </w:r>
    </w:p>
    <w:p w14:paraId="6E9BF7CC" w14:textId="22D72953" w:rsidR="00A74111" w:rsidRPr="006C005A" w:rsidRDefault="00CA2016" w:rsidP="006C005A">
      <w:pPr>
        <w:spacing w:line="240" w:lineRule="auto"/>
        <w:ind w:leftChars="0" w:left="0" w:firstLineChars="0" w:firstLine="0"/>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38.</w:t>
      </w:r>
      <w:r w:rsidRPr="006C005A">
        <w:rPr>
          <w:rFonts w:ascii="Times New Roman" w:eastAsia="Times New Roman" w:hAnsi="Times New Roman" w:cs="Times New Roman"/>
          <w:sz w:val="24"/>
          <w:szCs w:val="24"/>
        </w:rPr>
        <w:t xml:space="preserve"> </w:t>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many</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plenty</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several</w:t>
      </w: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much</w:t>
      </w:r>
    </w:p>
    <w:p w14:paraId="707E4F1B"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B050"/>
          <w:sz w:val="24"/>
          <w:szCs w:val="24"/>
        </w:rPr>
      </w:pPr>
      <w:r w:rsidRPr="00F97BA8">
        <w:rPr>
          <w:rFonts w:ascii="Times New Roman" w:eastAsia="Times New Roman" w:hAnsi="Times New Roman" w:cs="Times New Roman"/>
          <w:b/>
          <w:i/>
          <w:color w:val="00B050"/>
          <w:sz w:val="24"/>
          <w:szCs w:val="24"/>
        </w:rPr>
        <w:t>Read the following passage and mark the letter A, B, C, or D to indicate the answer to each of the question.</w:t>
      </w:r>
    </w:p>
    <w:p w14:paraId="38ADC4B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sz w:val="24"/>
          <w:szCs w:val="24"/>
        </w:rPr>
      </w:pPr>
      <w:r w:rsidRPr="006C005A">
        <w:rPr>
          <w:rFonts w:ascii="Times New Roman" w:eastAsia="Times New Roman" w:hAnsi="Times New Roman" w:cs="Times New Roman"/>
          <w:b/>
          <w:sz w:val="24"/>
          <w:szCs w:val="24"/>
        </w:rPr>
        <w:t>Ostriches</w:t>
      </w:r>
    </w:p>
    <w:p w14:paraId="7D601E01" w14:textId="7E4D24E0" w:rsidR="00A74111" w:rsidRPr="006C005A" w:rsidRDefault="006C005A"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t xml:space="preserve">Ostriches are the largest and heaviest birds on earth. They can grow to be as tall as 9 feet and can weigh as much as 250 pounds. Even though they have wings, they cannot fly. Instead, ostriches have long, powerful legs that help them to run very fast when they feel </w:t>
      </w:r>
      <w:r w:rsidRPr="006C005A">
        <w:rPr>
          <w:rFonts w:ascii="Times New Roman" w:eastAsia="Times New Roman" w:hAnsi="Times New Roman" w:cs="Times New Roman"/>
          <w:b/>
          <w:sz w:val="24"/>
          <w:szCs w:val="24"/>
          <w:u w:val="single"/>
        </w:rPr>
        <w:t>threatened</w:t>
      </w:r>
      <w:r w:rsidRPr="006C005A">
        <w:rPr>
          <w:rFonts w:ascii="Times New Roman" w:eastAsia="Times New Roman" w:hAnsi="Times New Roman" w:cs="Times New Roman"/>
          <w:sz w:val="24"/>
          <w:szCs w:val="24"/>
        </w:rPr>
        <w:t xml:space="preserve">. Ostriches use their wings to move themselves forward and to help them change direction. </w:t>
      </w:r>
    </w:p>
    <w:p w14:paraId="6B6C0CCA" w14:textId="5D2C425C" w:rsidR="00A74111" w:rsidRPr="006C005A" w:rsidRDefault="006C005A"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t xml:space="preserve">Ostriches are native to Africa, where they still live in desert areas and dry, open grasslands called savannahs. Ostriches can also be found in zoos all over the world. Humans have domesticated ostriches, so now ostriches live on farms in over a dozen countries, including the United States, China, India, Japan, Brazil and Costa Rica. They are raised for their meat, skin, and feathers. </w:t>
      </w:r>
    </w:p>
    <w:p w14:paraId="2B33881C" w14:textId="7A6A2544" w:rsidR="00A74111" w:rsidRPr="006C005A" w:rsidRDefault="006C005A"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t xml:space="preserve">Ostriches like to live in small groups called herds. The male ostrich is called a rooster; the female, a hen. Baby ostriches are called chicks. The female ostrich lays the eggs, but both the male and the female take turns sitting on the eggs to keep </w:t>
      </w:r>
      <w:r w:rsidRPr="006C005A">
        <w:rPr>
          <w:rFonts w:ascii="Times New Roman" w:eastAsia="Times New Roman" w:hAnsi="Times New Roman" w:cs="Times New Roman"/>
          <w:b/>
          <w:sz w:val="24"/>
          <w:szCs w:val="24"/>
          <w:u w:val="single"/>
        </w:rPr>
        <w:t>them</w:t>
      </w:r>
      <w:r w:rsidRPr="006C005A">
        <w:rPr>
          <w:rFonts w:ascii="Times New Roman" w:eastAsia="Times New Roman" w:hAnsi="Times New Roman" w:cs="Times New Roman"/>
          <w:sz w:val="24"/>
          <w:szCs w:val="24"/>
        </w:rPr>
        <w:t xml:space="preserve"> warm. </w:t>
      </w:r>
    </w:p>
    <w:p w14:paraId="72F9753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i/>
          <w:sz w:val="24"/>
          <w:szCs w:val="24"/>
        </w:rPr>
        <w:t xml:space="preserve">                                                                                                     (Adapted from Readtheory.org website)</w:t>
      </w:r>
    </w:p>
    <w:p w14:paraId="671266B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39.</w:t>
      </w:r>
      <w:r w:rsidRPr="006C005A">
        <w:rPr>
          <w:rFonts w:ascii="Times New Roman" w:eastAsia="Times New Roman" w:hAnsi="Times New Roman" w:cs="Times New Roman"/>
          <w:sz w:val="24"/>
          <w:szCs w:val="24"/>
        </w:rPr>
        <w:t xml:space="preserve"> What is the passage mainly about? </w:t>
      </w:r>
    </w:p>
    <w:p w14:paraId="47FA78A1" w14:textId="5524A9B2"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the male and female ostriches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all about eggs of ostriches </w:t>
      </w:r>
    </w:p>
    <w:p w14:paraId="6EF29AA4" w14:textId="7A8F0593"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distribution and habitat of ostriches</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facts about ostriches and their habits</w:t>
      </w:r>
    </w:p>
    <w:p w14:paraId="6C2383D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40.</w:t>
      </w:r>
      <w:r w:rsidRPr="006C005A">
        <w:rPr>
          <w:rFonts w:ascii="Times New Roman" w:eastAsia="Times New Roman" w:hAnsi="Times New Roman" w:cs="Times New Roman"/>
          <w:sz w:val="24"/>
          <w:szCs w:val="24"/>
        </w:rPr>
        <w:t xml:space="preserve"> The word “</w:t>
      </w:r>
      <w:r w:rsidRPr="006C005A">
        <w:rPr>
          <w:rFonts w:ascii="Times New Roman" w:eastAsia="Times New Roman" w:hAnsi="Times New Roman" w:cs="Times New Roman"/>
          <w:b/>
          <w:sz w:val="24"/>
          <w:szCs w:val="24"/>
        </w:rPr>
        <w:t>threatened</w:t>
      </w:r>
      <w:r w:rsidRPr="006C005A">
        <w:rPr>
          <w:rFonts w:ascii="Times New Roman" w:eastAsia="Times New Roman" w:hAnsi="Times New Roman" w:cs="Times New Roman"/>
          <w:sz w:val="24"/>
          <w:szCs w:val="24"/>
        </w:rPr>
        <w:t xml:space="preserve">” in paragraph 1 is closest in meaning to _______. </w:t>
      </w:r>
    </w:p>
    <w:p w14:paraId="29855EC4" w14:textId="060A636D"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stolen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consumed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saved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endangered </w:t>
      </w:r>
    </w:p>
    <w:p w14:paraId="7C915DB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41.</w:t>
      </w:r>
      <w:r w:rsidRPr="006C005A">
        <w:rPr>
          <w:rFonts w:ascii="Times New Roman" w:eastAsia="Times New Roman" w:hAnsi="Times New Roman" w:cs="Times New Roman"/>
          <w:sz w:val="24"/>
          <w:szCs w:val="24"/>
        </w:rPr>
        <w:t xml:space="preserve"> The word “</w:t>
      </w:r>
      <w:r w:rsidRPr="006C005A">
        <w:rPr>
          <w:rFonts w:ascii="Times New Roman" w:eastAsia="Times New Roman" w:hAnsi="Times New Roman" w:cs="Times New Roman"/>
          <w:b/>
          <w:sz w:val="24"/>
          <w:szCs w:val="24"/>
        </w:rPr>
        <w:t>them</w:t>
      </w:r>
      <w:r w:rsidRPr="006C005A">
        <w:rPr>
          <w:rFonts w:ascii="Times New Roman" w:eastAsia="Times New Roman" w:hAnsi="Times New Roman" w:cs="Times New Roman"/>
          <w:sz w:val="24"/>
          <w:szCs w:val="24"/>
        </w:rPr>
        <w:t>” in paragraph 3 refers to _______.</w:t>
      </w:r>
    </w:p>
    <w:p w14:paraId="6FC43CFE" w14:textId="57951234"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male</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eggs</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ostriches</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female</w:t>
      </w:r>
    </w:p>
    <w:p w14:paraId="5664D97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42.</w:t>
      </w:r>
      <w:r w:rsidRPr="006C005A">
        <w:rPr>
          <w:rFonts w:ascii="Times New Roman" w:eastAsia="Times New Roman" w:hAnsi="Times New Roman" w:cs="Times New Roman"/>
          <w:sz w:val="24"/>
          <w:szCs w:val="24"/>
        </w:rPr>
        <w:t xml:space="preserve"> According to the passage, ostriches use their wings to _______.</w:t>
      </w:r>
    </w:p>
    <w:p w14:paraId="75F80B3D" w14:textId="0CE84B48"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fly faster than most other birds</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move forward and change direction </w:t>
      </w:r>
    </w:p>
    <w:p w14:paraId="47D40EE8" w14:textId="469CBC55"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keep their eggs warm in the nest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scare potential predators away </w:t>
      </w:r>
    </w:p>
    <w:p w14:paraId="2D4CBBE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43.</w:t>
      </w:r>
      <w:r w:rsidRPr="006C005A">
        <w:rPr>
          <w:rFonts w:ascii="Times New Roman" w:eastAsia="Times New Roman" w:hAnsi="Times New Roman" w:cs="Times New Roman"/>
          <w:sz w:val="24"/>
          <w:szCs w:val="24"/>
        </w:rPr>
        <w:t xml:space="preserve"> Which of the following is NOT mentioned in paragraph 2 as the purpose of raising ostriches?</w:t>
      </w:r>
    </w:p>
    <w:p w14:paraId="73D1CD7B" w14:textId="05F1E50B"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meat</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skin</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medicine</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feather</w:t>
      </w:r>
    </w:p>
    <w:p w14:paraId="52C4E0D8"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B050"/>
          <w:sz w:val="24"/>
          <w:szCs w:val="24"/>
        </w:rPr>
      </w:pPr>
      <w:r w:rsidRPr="00F97BA8">
        <w:rPr>
          <w:rFonts w:ascii="Times New Roman" w:eastAsia="Times New Roman" w:hAnsi="Times New Roman" w:cs="Times New Roman"/>
          <w:b/>
          <w:i/>
          <w:color w:val="00B050"/>
          <w:sz w:val="24"/>
          <w:szCs w:val="24"/>
        </w:rPr>
        <w:t>Read the following passage and mark the letter A, B, C, or D to indicate the answer to each of the question.</w:t>
      </w:r>
    </w:p>
    <w:p w14:paraId="65F28D5E" w14:textId="2EF039F4" w:rsidR="00A74111" w:rsidRPr="006C005A" w:rsidRDefault="006C005A"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t>The green building movement, started in the 1970s as a way to reduce environmental destruction, is changing the way buildings are constructed. In the early years, green builders were a small minority, and their goals of reducing the environmental impact of buildings were considered unrealistic. Now, however, the movement is growing, as builders have been able to take advantage of new technology.</w:t>
      </w:r>
    </w:p>
    <w:p w14:paraId="25263341" w14:textId="0D80835C" w:rsidR="00A74111" w:rsidRPr="006C005A" w:rsidRDefault="006C005A"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t xml:space="preserve">Green builders try to make use of recycled materials, which means less waste in dumps. Also, they reduce environmental impact by reducing the energy requirements of a building. One way is to provide an alternative, non-polluting source of energy. First, with solar panels, it is possible to produce electricity from the rays of the sun. Once installed, </w:t>
      </w:r>
      <w:r w:rsidRPr="006C005A">
        <w:rPr>
          <w:rFonts w:ascii="Times New Roman" w:eastAsia="Times New Roman" w:hAnsi="Times New Roman" w:cs="Times New Roman"/>
          <w:b/>
          <w:sz w:val="24"/>
          <w:szCs w:val="24"/>
          <w:u w:val="single"/>
        </w:rPr>
        <w:t>they</w:t>
      </w:r>
      <w:r w:rsidRPr="006C005A">
        <w:rPr>
          <w:rFonts w:ascii="Times New Roman" w:eastAsia="Times New Roman" w:hAnsi="Times New Roman" w:cs="Times New Roman"/>
          <w:sz w:val="24"/>
          <w:szCs w:val="24"/>
        </w:rPr>
        <w:t xml:space="preserve"> provide energy at no they cost and with no pollution.</w:t>
      </w:r>
    </w:p>
    <w:p w14:paraId="458911DD" w14:textId="19C2F101" w:rsidR="00A74111" w:rsidRPr="006C005A" w:rsidRDefault="006C005A"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t xml:space="preserve">Another solution is to reduce the amount of energy required in a building. It is possible to cut electricity use noticeably by improving natural lighting and installing low-energy light bulbs. To reduce the amount of </w:t>
      </w:r>
      <w:r w:rsidRPr="006C005A">
        <w:rPr>
          <w:rFonts w:ascii="Times New Roman" w:eastAsia="Times New Roman" w:hAnsi="Times New Roman" w:cs="Times New Roman"/>
          <w:sz w:val="24"/>
          <w:szCs w:val="24"/>
        </w:rPr>
        <w:lastRenderedPageBreak/>
        <w:t xml:space="preserve">fuel needed for heating or cooling, builders also add </w:t>
      </w:r>
      <w:r w:rsidRPr="006C005A">
        <w:rPr>
          <w:rFonts w:ascii="Times New Roman" w:eastAsia="Times New Roman" w:hAnsi="Times New Roman" w:cs="Times New Roman"/>
          <w:b/>
          <w:sz w:val="24"/>
          <w:szCs w:val="24"/>
          <w:u w:val="single"/>
        </w:rPr>
        <w:t>insulation</w:t>
      </w:r>
      <w:r w:rsidRPr="006C005A">
        <w:rPr>
          <w:rFonts w:ascii="Times New Roman" w:eastAsia="Times New Roman" w:hAnsi="Times New Roman" w:cs="Times New Roman"/>
          <w:sz w:val="24"/>
          <w:szCs w:val="24"/>
        </w:rPr>
        <w:t xml:space="preserve"> to the walls so that the building stays warmer in winter and cooler in summer.</w:t>
      </w:r>
    </w:p>
    <w:p w14:paraId="367F2F8A" w14:textId="4FAD6DE0" w:rsidR="00A74111" w:rsidRPr="006C005A" w:rsidRDefault="006C005A"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t>One example of this advanced design is the Genzyme Center of Cambridge, the most environmentally responsible office building in America. Every aspect of the design and building had to consider two things: the need for a safe and pleasant workplace for employees and the need to lessen the negative environmental impact. 75 percent of the building materials were recycled materials, and the energy use has been reduced by 43 percent and water use by 32 percent, compared with other buildings of the same size.</w:t>
      </w:r>
    </w:p>
    <w:p w14:paraId="484F9C52" w14:textId="4B85B77F" w:rsidR="00A74111" w:rsidRPr="006C005A" w:rsidRDefault="006C005A"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t>In other parts of the world, several large-scale projects have recently been developed according to green building principles. One of these is in Vauban, Germany, in an area that was once the site of army housing. The site has been completely rebuilt with houses requiring 30 percent less energy than conventional ones. These houses, heated by special non-polluting systems, are also equipped with solar panels.</w:t>
      </w:r>
    </w:p>
    <w:p w14:paraId="312CD1CD" w14:textId="3DA3BBBC" w:rsidR="00A74111" w:rsidRPr="006C005A" w:rsidRDefault="006C005A"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t xml:space="preserve">A larger project is </w:t>
      </w:r>
      <w:r w:rsidRPr="006C005A">
        <w:rPr>
          <w:rFonts w:ascii="Times New Roman" w:eastAsia="Times New Roman" w:hAnsi="Times New Roman" w:cs="Times New Roman"/>
          <w:b/>
          <w:sz w:val="24"/>
          <w:szCs w:val="24"/>
          <w:u w:val="single"/>
        </w:rPr>
        <w:t>under way</w:t>
      </w:r>
      <w:r w:rsidRPr="006C005A">
        <w:rPr>
          <w:rFonts w:ascii="Times New Roman" w:eastAsia="Times New Roman" w:hAnsi="Times New Roman" w:cs="Times New Roman"/>
          <w:sz w:val="24"/>
          <w:szCs w:val="24"/>
        </w:rPr>
        <w:t xml:space="preserve"> in China. The first phase of this project will include houses for 400 families built with solar power, non-polluting bricks, and recycled wall insulation. In a second phase, entire neighborhoods in six cities will be built. If all goes well, the Chinese government plans to copy these ideas in new neighborhoods across China.</w:t>
      </w:r>
    </w:p>
    <w:p w14:paraId="1F798169" w14:textId="5B7FD120" w:rsidR="00A74111" w:rsidRPr="006C005A" w:rsidRDefault="006C005A"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t xml:space="preserve">Green building ideas, on a small or large scale, are spreading. Individuals, companies, and governments are beginning to see their benefits. Not only are they environmentally friendly, green buildings improve living and working conditions and also save money in the long run. </w:t>
      </w:r>
    </w:p>
    <w:p w14:paraId="13666E1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jc w:val="right"/>
        <w:rPr>
          <w:rFonts w:ascii="Times New Roman" w:eastAsia="Times New Roman" w:hAnsi="Times New Roman" w:cs="Times New Roman"/>
          <w:sz w:val="24"/>
          <w:szCs w:val="24"/>
        </w:rPr>
      </w:pPr>
      <w:r w:rsidRPr="006C005A">
        <w:rPr>
          <w:rFonts w:ascii="Times New Roman" w:eastAsia="Times New Roman" w:hAnsi="Times New Roman" w:cs="Times New Roman"/>
          <w:i/>
          <w:sz w:val="24"/>
          <w:szCs w:val="24"/>
        </w:rPr>
        <w:t xml:space="preserve">                    (Adapted from "Advanced Reading Power" by Beatrice S. Mikulecky and Linda Jeffries)</w:t>
      </w:r>
    </w:p>
    <w:p w14:paraId="5B9B27A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44.</w:t>
      </w:r>
      <w:r w:rsidRPr="006C005A">
        <w:rPr>
          <w:rFonts w:ascii="Times New Roman" w:eastAsia="Times New Roman" w:hAnsi="Times New Roman" w:cs="Times New Roman"/>
          <w:sz w:val="24"/>
          <w:szCs w:val="24"/>
        </w:rPr>
        <w:t xml:space="preserve"> Which of the following does the passage mainly discuss?</w:t>
      </w:r>
    </w:p>
    <w:p w14:paraId="6A4BFDD6" w14:textId="5186B023"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Successful green building projects all over the world</w:t>
      </w:r>
    </w:p>
    <w:p w14:paraId="0055FD59" w14:textId="371FFDB1"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An environmentally friendly approach to constructing buildings</w:t>
      </w:r>
    </w:p>
    <w:p w14:paraId="7DE4E372" w14:textId="61543402"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New technologies applied to constructing office buildings</w:t>
      </w:r>
    </w:p>
    <w:p w14:paraId="50F67B62" w14:textId="765C2038"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Economic benefits of environmentally responsible buildings</w:t>
      </w:r>
    </w:p>
    <w:p w14:paraId="1AE8474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45.</w:t>
      </w:r>
      <w:r w:rsidRPr="006C005A">
        <w:rPr>
          <w:rFonts w:ascii="Times New Roman" w:eastAsia="Times New Roman" w:hAnsi="Times New Roman" w:cs="Times New Roman"/>
          <w:sz w:val="24"/>
          <w:szCs w:val="24"/>
        </w:rPr>
        <w:t xml:space="preserve"> The word "</w:t>
      </w:r>
      <w:r w:rsidRPr="006C005A">
        <w:rPr>
          <w:rFonts w:ascii="Times New Roman" w:eastAsia="Times New Roman" w:hAnsi="Times New Roman" w:cs="Times New Roman"/>
          <w:b/>
          <w:sz w:val="24"/>
          <w:szCs w:val="24"/>
        </w:rPr>
        <w:t>insulation</w:t>
      </w:r>
      <w:r w:rsidRPr="006C005A">
        <w:rPr>
          <w:rFonts w:ascii="Times New Roman" w:eastAsia="Times New Roman" w:hAnsi="Times New Roman" w:cs="Times New Roman"/>
          <w:sz w:val="24"/>
          <w:szCs w:val="24"/>
        </w:rPr>
        <w:t>" in paragraph 3 mostly means _______.</w:t>
      </w:r>
    </w:p>
    <w:p w14:paraId="5C033F1D" w14:textId="474CE8F9"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devices that monitor changes in temperature</w:t>
      </w:r>
      <w:r w:rsidRPr="006C005A">
        <w:rPr>
          <w:rFonts w:ascii="Times New Roman" w:eastAsia="Times New Roman" w:hAnsi="Times New Roman" w:cs="Times New Roman"/>
          <w:sz w:val="24"/>
          <w:szCs w:val="24"/>
        </w:rPr>
        <w:tab/>
      </w:r>
    </w:p>
    <w:p w14:paraId="039930F4" w14:textId="6C927032"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systems that protect buildings from the sun's rays</w:t>
      </w:r>
    </w:p>
    <w:p w14:paraId="26F7A5F5" w14:textId="48E722E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materials that prevent heat loss and absorption</w:t>
      </w:r>
    </w:p>
    <w:p w14:paraId="05A66D04" w14:textId="6632D1C1"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panels that convert solar energy into electricity</w:t>
      </w:r>
    </w:p>
    <w:p w14:paraId="5CB0F11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46.</w:t>
      </w:r>
      <w:r w:rsidRPr="006C005A">
        <w:rPr>
          <w:rFonts w:ascii="Times New Roman" w:eastAsia="Times New Roman" w:hAnsi="Times New Roman" w:cs="Times New Roman"/>
          <w:sz w:val="24"/>
          <w:szCs w:val="24"/>
        </w:rPr>
        <w:t xml:space="preserve"> Which of the following is NOT mentioned in paragraph 7 as a merit of green buildings?</w:t>
      </w:r>
    </w:p>
    <w:p w14:paraId="0B1DF9DE" w14:textId="46A5D126"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Improving living conditions</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Proving more economical eventually</w:t>
      </w:r>
    </w:p>
    <w:p w14:paraId="18076C74" w14:textId="62557831"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Being friendly to the environment</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Increasing work productivity</w:t>
      </w:r>
    </w:p>
    <w:p w14:paraId="6FD8577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47.</w:t>
      </w:r>
      <w:r w:rsidRPr="006C005A">
        <w:rPr>
          <w:rFonts w:ascii="Times New Roman" w:eastAsia="Times New Roman" w:hAnsi="Times New Roman" w:cs="Times New Roman"/>
          <w:sz w:val="24"/>
          <w:szCs w:val="24"/>
        </w:rPr>
        <w:t xml:space="preserve"> According to paragraph 1, the environmental goals set by green builders were initially considered unrealistic presumably because _______.</w:t>
      </w:r>
    </w:p>
    <w:p w14:paraId="59A021FB" w14:textId="03F0E465"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the problems of environment destruction were not prevalent at the time</w:t>
      </w:r>
    </w:p>
    <w:p w14:paraId="6F448B66" w14:textId="4B769C15"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there was an abundance of natural materials for the construction of conventional buildings</w:t>
      </w:r>
    </w:p>
    <w:p w14:paraId="33A4B381" w14:textId="204E9D9C"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the potential applications of technology to constructing green buildings were not recognised then</w:t>
      </w:r>
    </w:p>
    <w:p w14:paraId="5087219F" w14:textId="03012432"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there was a lack of green builders at the beginning of the 20th century</w:t>
      </w:r>
    </w:p>
    <w:p w14:paraId="6B21AEB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48.</w:t>
      </w:r>
      <w:r w:rsidRPr="006C005A">
        <w:rPr>
          <w:rFonts w:ascii="Times New Roman" w:eastAsia="Times New Roman" w:hAnsi="Times New Roman" w:cs="Times New Roman"/>
          <w:sz w:val="24"/>
          <w:szCs w:val="24"/>
        </w:rPr>
        <w:t xml:space="preserve"> According to the passage, which of the following statements about green buildings is TRUE?</w:t>
      </w:r>
    </w:p>
    <w:p w14:paraId="0638C082" w14:textId="5DD64052"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They are environmentally responsible constructions with gardens</w:t>
      </w:r>
    </w:p>
    <w:p w14:paraId="4A3DF1D9" w14:textId="7F6E5F6E"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They have only been built in technologically developed countries</w:t>
      </w:r>
    </w:p>
    <w:p w14:paraId="4573FBA1" w14:textId="48500768"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They are gaining in popularity in different parts of the world</w:t>
      </w:r>
    </w:p>
    <w:p w14:paraId="0D893B9D" w14:textId="4138F1C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They are more economical and produce no pollution</w:t>
      </w:r>
    </w:p>
    <w:p w14:paraId="64C0ADA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49.</w:t>
      </w:r>
      <w:r w:rsidRPr="006C005A">
        <w:rPr>
          <w:rFonts w:ascii="Times New Roman" w:eastAsia="Times New Roman" w:hAnsi="Times New Roman" w:cs="Times New Roman"/>
          <w:sz w:val="24"/>
          <w:szCs w:val="24"/>
        </w:rPr>
        <w:t xml:space="preserve"> The word "</w:t>
      </w:r>
      <w:r w:rsidRPr="006C005A">
        <w:rPr>
          <w:rFonts w:ascii="Times New Roman" w:eastAsia="Times New Roman" w:hAnsi="Times New Roman" w:cs="Times New Roman"/>
          <w:b/>
          <w:sz w:val="24"/>
          <w:szCs w:val="24"/>
        </w:rPr>
        <w:t>they</w:t>
      </w:r>
      <w:r w:rsidRPr="006C005A">
        <w:rPr>
          <w:rFonts w:ascii="Times New Roman" w:eastAsia="Times New Roman" w:hAnsi="Times New Roman" w:cs="Times New Roman"/>
          <w:sz w:val="24"/>
          <w:szCs w:val="24"/>
        </w:rPr>
        <w:t>" in paragraph 2 refers to _______.</w:t>
      </w:r>
    </w:p>
    <w:p w14:paraId="4ED1F126" w14:textId="40A046B2"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green builders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recycled materials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rays of the sun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solar panels</w:t>
      </w:r>
    </w:p>
    <w:p w14:paraId="671D1BB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50.</w:t>
      </w:r>
      <w:r w:rsidRPr="006C005A">
        <w:rPr>
          <w:rFonts w:ascii="Times New Roman" w:eastAsia="Times New Roman" w:hAnsi="Times New Roman" w:cs="Times New Roman"/>
          <w:sz w:val="24"/>
          <w:szCs w:val="24"/>
        </w:rPr>
        <w:t xml:space="preserve"> The phrase "</w:t>
      </w:r>
      <w:r w:rsidRPr="006C005A">
        <w:rPr>
          <w:rFonts w:ascii="Times New Roman" w:eastAsia="Times New Roman" w:hAnsi="Times New Roman" w:cs="Times New Roman"/>
          <w:b/>
          <w:sz w:val="24"/>
          <w:szCs w:val="24"/>
        </w:rPr>
        <w:t>under way</w:t>
      </w:r>
      <w:r w:rsidRPr="006C005A">
        <w:rPr>
          <w:rFonts w:ascii="Times New Roman" w:eastAsia="Times New Roman" w:hAnsi="Times New Roman" w:cs="Times New Roman"/>
          <w:sz w:val="24"/>
          <w:szCs w:val="24"/>
        </w:rPr>
        <w:t>" in paragraph 6 mostly means _______.</w:t>
      </w:r>
    </w:p>
    <w:p w14:paraId="62BD1E4F" w14:textId="5FC4E79D"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006C005A"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being inspected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being certified</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being notified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being launched </w:t>
      </w:r>
    </w:p>
    <w:p w14:paraId="0C40ACF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sz w:val="24"/>
          <w:szCs w:val="24"/>
        </w:rPr>
      </w:pPr>
      <w:r w:rsidRPr="006C005A">
        <w:rPr>
          <w:rFonts w:ascii="Times New Roman" w:eastAsia="Times New Roman" w:hAnsi="Times New Roman" w:cs="Times New Roman"/>
          <w:b/>
          <w:bCs/>
          <w:sz w:val="24"/>
          <w:szCs w:val="24"/>
        </w:rPr>
        <w:t>THE END</w:t>
      </w:r>
    </w:p>
    <w:p w14:paraId="2837772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b/>
          <w:sz w:val="24"/>
          <w:szCs w:val="24"/>
        </w:rPr>
        <w:br/>
      </w:r>
    </w:p>
    <w:p w14:paraId="16A45D02" w14:textId="3BB57F9B"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color w:val="FF0000"/>
          <w:sz w:val="24"/>
          <w:szCs w:val="24"/>
        </w:rPr>
      </w:pPr>
      <w:r w:rsidRPr="006C005A">
        <w:rPr>
          <w:rFonts w:ascii="Times New Roman" w:hAnsi="Times New Roman" w:cs="Times New Roman"/>
        </w:rPr>
        <w:br w:type="page"/>
      </w:r>
      <w:r w:rsidRPr="00F97BA8">
        <w:rPr>
          <w:rFonts w:ascii="Times New Roman" w:eastAsia="Times New Roman" w:hAnsi="Times New Roman" w:cs="Times New Roman"/>
          <w:b/>
          <w:color w:val="FF0000"/>
          <w:sz w:val="24"/>
          <w:szCs w:val="24"/>
        </w:rPr>
        <w:lastRenderedPageBreak/>
        <w:t>ĐÁP ÁN</w:t>
      </w:r>
    </w:p>
    <w:tbl>
      <w:tblPr>
        <w:tblStyle w:val="a1"/>
        <w:tblW w:w="104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
        <w:gridCol w:w="1042"/>
        <w:gridCol w:w="1042"/>
        <w:gridCol w:w="1042"/>
        <w:gridCol w:w="1042"/>
        <w:gridCol w:w="1042"/>
        <w:gridCol w:w="1042"/>
        <w:gridCol w:w="1042"/>
        <w:gridCol w:w="1043"/>
        <w:gridCol w:w="1043"/>
      </w:tblGrid>
      <w:tr w:rsidR="00F97BA8" w:rsidRPr="00F97BA8" w14:paraId="5537F6C9" w14:textId="77777777" w:rsidTr="006C005A">
        <w:trPr>
          <w:jc w:val="center"/>
        </w:trPr>
        <w:tc>
          <w:tcPr>
            <w:tcW w:w="1042" w:type="dxa"/>
          </w:tcPr>
          <w:p w14:paraId="3A90C741"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1. C</w:t>
            </w:r>
          </w:p>
        </w:tc>
        <w:tc>
          <w:tcPr>
            <w:tcW w:w="1042" w:type="dxa"/>
          </w:tcPr>
          <w:p w14:paraId="5F38E4EC"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6. A</w:t>
            </w:r>
          </w:p>
        </w:tc>
        <w:tc>
          <w:tcPr>
            <w:tcW w:w="1042" w:type="dxa"/>
          </w:tcPr>
          <w:p w14:paraId="24B3298C"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11. B</w:t>
            </w:r>
          </w:p>
        </w:tc>
        <w:tc>
          <w:tcPr>
            <w:tcW w:w="1042" w:type="dxa"/>
          </w:tcPr>
          <w:p w14:paraId="084DA459"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16. B</w:t>
            </w:r>
          </w:p>
        </w:tc>
        <w:tc>
          <w:tcPr>
            <w:tcW w:w="1042" w:type="dxa"/>
          </w:tcPr>
          <w:p w14:paraId="25A69E8F"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21. B</w:t>
            </w:r>
          </w:p>
        </w:tc>
        <w:tc>
          <w:tcPr>
            <w:tcW w:w="1042" w:type="dxa"/>
          </w:tcPr>
          <w:p w14:paraId="041D9E95"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26. C</w:t>
            </w:r>
          </w:p>
        </w:tc>
        <w:tc>
          <w:tcPr>
            <w:tcW w:w="1042" w:type="dxa"/>
          </w:tcPr>
          <w:p w14:paraId="7F596A4E"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31. B</w:t>
            </w:r>
          </w:p>
        </w:tc>
        <w:tc>
          <w:tcPr>
            <w:tcW w:w="1042" w:type="dxa"/>
          </w:tcPr>
          <w:p w14:paraId="24502AAC"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36. D</w:t>
            </w:r>
          </w:p>
        </w:tc>
        <w:tc>
          <w:tcPr>
            <w:tcW w:w="1043" w:type="dxa"/>
          </w:tcPr>
          <w:p w14:paraId="3281D789"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41. B</w:t>
            </w:r>
          </w:p>
        </w:tc>
        <w:tc>
          <w:tcPr>
            <w:tcW w:w="1043" w:type="dxa"/>
          </w:tcPr>
          <w:p w14:paraId="3A366E73"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46. D</w:t>
            </w:r>
          </w:p>
        </w:tc>
      </w:tr>
      <w:tr w:rsidR="00F97BA8" w:rsidRPr="00F97BA8" w14:paraId="27F78CFD" w14:textId="77777777" w:rsidTr="006C005A">
        <w:trPr>
          <w:jc w:val="center"/>
        </w:trPr>
        <w:tc>
          <w:tcPr>
            <w:tcW w:w="1042" w:type="dxa"/>
          </w:tcPr>
          <w:p w14:paraId="5F036205"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2. A</w:t>
            </w:r>
          </w:p>
        </w:tc>
        <w:tc>
          <w:tcPr>
            <w:tcW w:w="1042" w:type="dxa"/>
          </w:tcPr>
          <w:p w14:paraId="1FD45454"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7. A</w:t>
            </w:r>
          </w:p>
        </w:tc>
        <w:tc>
          <w:tcPr>
            <w:tcW w:w="1042" w:type="dxa"/>
          </w:tcPr>
          <w:p w14:paraId="2FB3CD51"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12. B</w:t>
            </w:r>
          </w:p>
        </w:tc>
        <w:tc>
          <w:tcPr>
            <w:tcW w:w="1042" w:type="dxa"/>
          </w:tcPr>
          <w:p w14:paraId="1FD87C1D"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17. B</w:t>
            </w:r>
          </w:p>
        </w:tc>
        <w:tc>
          <w:tcPr>
            <w:tcW w:w="1042" w:type="dxa"/>
          </w:tcPr>
          <w:p w14:paraId="4F1E1649"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22. D</w:t>
            </w:r>
          </w:p>
        </w:tc>
        <w:tc>
          <w:tcPr>
            <w:tcW w:w="1042" w:type="dxa"/>
          </w:tcPr>
          <w:p w14:paraId="5049DFBC"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27. C</w:t>
            </w:r>
          </w:p>
        </w:tc>
        <w:tc>
          <w:tcPr>
            <w:tcW w:w="1042" w:type="dxa"/>
          </w:tcPr>
          <w:p w14:paraId="3D191ABF"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32. B</w:t>
            </w:r>
          </w:p>
        </w:tc>
        <w:tc>
          <w:tcPr>
            <w:tcW w:w="1042" w:type="dxa"/>
          </w:tcPr>
          <w:p w14:paraId="0723D700"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37. A</w:t>
            </w:r>
          </w:p>
        </w:tc>
        <w:tc>
          <w:tcPr>
            <w:tcW w:w="1043" w:type="dxa"/>
          </w:tcPr>
          <w:p w14:paraId="04FBC4AA"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42. B</w:t>
            </w:r>
          </w:p>
        </w:tc>
        <w:tc>
          <w:tcPr>
            <w:tcW w:w="1043" w:type="dxa"/>
          </w:tcPr>
          <w:p w14:paraId="49B460EF"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47. C</w:t>
            </w:r>
          </w:p>
        </w:tc>
      </w:tr>
      <w:tr w:rsidR="00F97BA8" w:rsidRPr="00F97BA8" w14:paraId="11EA74C2" w14:textId="77777777" w:rsidTr="006C005A">
        <w:trPr>
          <w:jc w:val="center"/>
        </w:trPr>
        <w:tc>
          <w:tcPr>
            <w:tcW w:w="1042" w:type="dxa"/>
          </w:tcPr>
          <w:p w14:paraId="5EE8896B"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3. D</w:t>
            </w:r>
          </w:p>
        </w:tc>
        <w:tc>
          <w:tcPr>
            <w:tcW w:w="1042" w:type="dxa"/>
          </w:tcPr>
          <w:p w14:paraId="19ECC0F7"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8. A</w:t>
            </w:r>
          </w:p>
        </w:tc>
        <w:tc>
          <w:tcPr>
            <w:tcW w:w="1042" w:type="dxa"/>
          </w:tcPr>
          <w:p w14:paraId="2AB37735"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13. A</w:t>
            </w:r>
          </w:p>
        </w:tc>
        <w:tc>
          <w:tcPr>
            <w:tcW w:w="1042" w:type="dxa"/>
          </w:tcPr>
          <w:p w14:paraId="41F0FDED"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18. C</w:t>
            </w:r>
          </w:p>
        </w:tc>
        <w:tc>
          <w:tcPr>
            <w:tcW w:w="1042" w:type="dxa"/>
          </w:tcPr>
          <w:p w14:paraId="554A467C"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23. B</w:t>
            </w:r>
          </w:p>
        </w:tc>
        <w:tc>
          <w:tcPr>
            <w:tcW w:w="1042" w:type="dxa"/>
          </w:tcPr>
          <w:p w14:paraId="1D7EF7A3"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28. D</w:t>
            </w:r>
          </w:p>
        </w:tc>
        <w:tc>
          <w:tcPr>
            <w:tcW w:w="1042" w:type="dxa"/>
          </w:tcPr>
          <w:p w14:paraId="2AEEF3F8"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33. A</w:t>
            </w:r>
          </w:p>
        </w:tc>
        <w:tc>
          <w:tcPr>
            <w:tcW w:w="1042" w:type="dxa"/>
          </w:tcPr>
          <w:p w14:paraId="2C123D13"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38. B</w:t>
            </w:r>
          </w:p>
        </w:tc>
        <w:tc>
          <w:tcPr>
            <w:tcW w:w="1043" w:type="dxa"/>
          </w:tcPr>
          <w:p w14:paraId="52BDBC6C"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43. C</w:t>
            </w:r>
          </w:p>
        </w:tc>
        <w:tc>
          <w:tcPr>
            <w:tcW w:w="1043" w:type="dxa"/>
          </w:tcPr>
          <w:p w14:paraId="53F24FC1"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48. C</w:t>
            </w:r>
          </w:p>
        </w:tc>
      </w:tr>
      <w:tr w:rsidR="00F97BA8" w:rsidRPr="00F97BA8" w14:paraId="5D9A385E" w14:textId="77777777" w:rsidTr="006C005A">
        <w:trPr>
          <w:jc w:val="center"/>
        </w:trPr>
        <w:tc>
          <w:tcPr>
            <w:tcW w:w="1042" w:type="dxa"/>
          </w:tcPr>
          <w:p w14:paraId="6A8E018D"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4. A</w:t>
            </w:r>
          </w:p>
        </w:tc>
        <w:tc>
          <w:tcPr>
            <w:tcW w:w="1042" w:type="dxa"/>
          </w:tcPr>
          <w:p w14:paraId="64DE7E93"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9. A</w:t>
            </w:r>
          </w:p>
        </w:tc>
        <w:tc>
          <w:tcPr>
            <w:tcW w:w="1042" w:type="dxa"/>
          </w:tcPr>
          <w:p w14:paraId="46AAAD03"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14. A</w:t>
            </w:r>
          </w:p>
        </w:tc>
        <w:tc>
          <w:tcPr>
            <w:tcW w:w="1042" w:type="dxa"/>
          </w:tcPr>
          <w:p w14:paraId="1CBC1D3D"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19. D</w:t>
            </w:r>
          </w:p>
        </w:tc>
        <w:tc>
          <w:tcPr>
            <w:tcW w:w="1042" w:type="dxa"/>
          </w:tcPr>
          <w:p w14:paraId="77BA7C22"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24. C</w:t>
            </w:r>
          </w:p>
        </w:tc>
        <w:tc>
          <w:tcPr>
            <w:tcW w:w="1042" w:type="dxa"/>
          </w:tcPr>
          <w:p w14:paraId="48390F6D"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29. A</w:t>
            </w:r>
          </w:p>
        </w:tc>
        <w:tc>
          <w:tcPr>
            <w:tcW w:w="1042" w:type="dxa"/>
          </w:tcPr>
          <w:p w14:paraId="501191CD"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34. B</w:t>
            </w:r>
          </w:p>
        </w:tc>
        <w:tc>
          <w:tcPr>
            <w:tcW w:w="1042" w:type="dxa"/>
          </w:tcPr>
          <w:p w14:paraId="4D135112"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39. D</w:t>
            </w:r>
          </w:p>
        </w:tc>
        <w:tc>
          <w:tcPr>
            <w:tcW w:w="1043" w:type="dxa"/>
          </w:tcPr>
          <w:p w14:paraId="7919F315"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44. B</w:t>
            </w:r>
          </w:p>
        </w:tc>
        <w:tc>
          <w:tcPr>
            <w:tcW w:w="1043" w:type="dxa"/>
          </w:tcPr>
          <w:p w14:paraId="738F5AC5"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49. D</w:t>
            </w:r>
          </w:p>
        </w:tc>
      </w:tr>
      <w:tr w:rsidR="00F97BA8" w:rsidRPr="00F97BA8" w14:paraId="33859C3A" w14:textId="77777777" w:rsidTr="006C005A">
        <w:trPr>
          <w:jc w:val="center"/>
        </w:trPr>
        <w:tc>
          <w:tcPr>
            <w:tcW w:w="1042" w:type="dxa"/>
          </w:tcPr>
          <w:p w14:paraId="00715148"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5. C</w:t>
            </w:r>
          </w:p>
        </w:tc>
        <w:tc>
          <w:tcPr>
            <w:tcW w:w="1042" w:type="dxa"/>
          </w:tcPr>
          <w:p w14:paraId="1647F68C"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10. D</w:t>
            </w:r>
          </w:p>
        </w:tc>
        <w:tc>
          <w:tcPr>
            <w:tcW w:w="1042" w:type="dxa"/>
          </w:tcPr>
          <w:p w14:paraId="61CA25F6"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15. A</w:t>
            </w:r>
          </w:p>
        </w:tc>
        <w:tc>
          <w:tcPr>
            <w:tcW w:w="1042" w:type="dxa"/>
          </w:tcPr>
          <w:p w14:paraId="231F3030"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20. A</w:t>
            </w:r>
          </w:p>
        </w:tc>
        <w:tc>
          <w:tcPr>
            <w:tcW w:w="1042" w:type="dxa"/>
          </w:tcPr>
          <w:p w14:paraId="7E886D1D"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25. B</w:t>
            </w:r>
          </w:p>
        </w:tc>
        <w:tc>
          <w:tcPr>
            <w:tcW w:w="1042" w:type="dxa"/>
          </w:tcPr>
          <w:p w14:paraId="52CEDCE8"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30. B</w:t>
            </w:r>
          </w:p>
        </w:tc>
        <w:tc>
          <w:tcPr>
            <w:tcW w:w="1042" w:type="dxa"/>
          </w:tcPr>
          <w:p w14:paraId="64FD955C"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35. C</w:t>
            </w:r>
          </w:p>
        </w:tc>
        <w:tc>
          <w:tcPr>
            <w:tcW w:w="1042" w:type="dxa"/>
          </w:tcPr>
          <w:p w14:paraId="6F57C588"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40. D</w:t>
            </w:r>
          </w:p>
        </w:tc>
        <w:tc>
          <w:tcPr>
            <w:tcW w:w="1043" w:type="dxa"/>
          </w:tcPr>
          <w:p w14:paraId="1541EDD1"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45. C</w:t>
            </w:r>
          </w:p>
        </w:tc>
        <w:tc>
          <w:tcPr>
            <w:tcW w:w="1043" w:type="dxa"/>
          </w:tcPr>
          <w:p w14:paraId="1D4D24B3"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b/>
                <w:bCs/>
                <w:color w:val="0070C0"/>
                <w:sz w:val="24"/>
                <w:szCs w:val="24"/>
              </w:rPr>
            </w:pPr>
            <w:r w:rsidRPr="00F97BA8">
              <w:rPr>
                <w:rFonts w:ascii="Times New Roman" w:eastAsia="Times New Roman" w:hAnsi="Times New Roman" w:cs="Times New Roman"/>
                <w:b/>
                <w:bCs/>
                <w:color w:val="0070C0"/>
                <w:sz w:val="24"/>
                <w:szCs w:val="24"/>
              </w:rPr>
              <w:t>50. D</w:t>
            </w:r>
          </w:p>
        </w:tc>
      </w:tr>
    </w:tbl>
    <w:p w14:paraId="27C73590"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205E9CA6" w14:textId="1FF660C8"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jc w:val="center"/>
        <w:rPr>
          <w:rFonts w:ascii="Times New Roman" w:eastAsia="Times New Roman" w:hAnsi="Times New Roman" w:cs="Times New Roman"/>
          <w:color w:val="FF0000"/>
          <w:sz w:val="24"/>
          <w:szCs w:val="24"/>
        </w:rPr>
      </w:pPr>
      <w:r w:rsidRPr="00F97BA8">
        <w:rPr>
          <w:rFonts w:ascii="Times New Roman" w:eastAsia="Times New Roman" w:hAnsi="Times New Roman" w:cs="Times New Roman"/>
          <w:b/>
          <w:color w:val="FF0000"/>
          <w:sz w:val="24"/>
          <w:szCs w:val="24"/>
        </w:rPr>
        <w:t>ĐÁP ÁN CHI TIẾT</w:t>
      </w:r>
    </w:p>
    <w:p w14:paraId="68AC3CC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1.</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C</w:t>
      </w:r>
    </w:p>
    <w:p w14:paraId="32A4B28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Phát âm phụ âm</w:t>
      </w:r>
    </w:p>
    <w:p w14:paraId="7360BD4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Giải thích:</w:t>
      </w:r>
    </w:p>
    <w:p w14:paraId="614A326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Xét các đáp án:</w:t>
      </w:r>
    </w:p>
    <w:p w14:paraId="767C323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thoughtful /ˈθɔːtfl/</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threaten /ˈθretn/</w:t>
      </w:r>
      <w:r w:rsidRPr="006C005A">
        <w:rPr>
          <w:rFonts w:ascii="Times New Roman" w:eastAsia="Times New Roman" w:hAnsi="Times New Roman" w:cs="Times New Roman"/>
          <w:sz w:val="24"/>
          <w:szCs w:val="24"/>
        </w:rPr>
        <w:br/>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therefore /ˈðeəfɔː(r)/</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thin /θɪn/</w:t>
      </w:r>
    </w:p>
    <w:p w14:paraId="159F6CE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thấy, các phương án A, B, D “th” được phát âm /θ/ còn phương án C “th” được phát âm là /ð/.</w:t>
      </w:r>
    </w:p>
    <w:p w14:paraId="2021BCC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C</w:t>
      </w:r>
    </w:p>
    <w:p w14:paraId="4952DBA1"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0AC08D1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2.</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A</w:t>
      </w:r>
    </w:p>
    <w:p w14:paraId="17F0E6B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Phát âm nguyên âm</w:t>
      </w:r>
    </w:p>
    <w:p w14:paraId="0FD0125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Giải thích:</w:t>
      </w:r>
    </w:p>
    <w:p w14:paraId="3C5D346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Xét các đáp án:</w:t>
      </w:r>
    </w:p>
    <w:p w14:paraId="5EAF48B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sz w:val="24"/>
          <w:szCs w:val="24"/>
          <w:u w:val="single"/>
        </w:rPr>
        <w:t>i</w:t>
      </w:r>
      <w:r w:rsidRPr="006C005A">
        <w:rPr>
          <w:rFonts w:ascii="Times New Roman" w:eastAsia="Times New Roman" w:hAnsi="Times New Roman" w:cs="Times New Roman"/>
          <w:sz w:val="24"/>
          <w:szCs w:val="24"/>
        </w:rPr>
        <w:t>diot /ˈɪdiət/</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sz w:val="24"/>
          <w:szCs w:val="24"/>
          <w:u w:val="single"/>
        </w:rPr>
        <w:t>i</w:t>
      </w:r>
      <w:r w:rsidRPr="006C005A">
        <w:rPr>
          <w:rFonts w:ascii="Times New Roman" w:eastAsia="Times New Roman" w:hAnsi="Times New Roman" w:cs="Times New Roman"/>
          <w:sz w:val="24"/>
          <w:szCs w:val="24"/>
        </w:rPr>
        <w:t>dea /aɪˈdɪə/</w:t>
      </w:r>
      <w:r w:rsidRPr="006C005A">
        <w:rPr>
          <w:rFonts w:ascii="Times New Roman" w:eastAsia="Times New Roman" w:hAnsi="Times New Roman" w:cs="Times New Roman"/>
          <w:sz w:val="24"/>
          <w:szCs w:val="24"/>
        </w:rPr>
        <w:br/>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sz w:val="24"/>
          <w:szCs w:val="24"/>
          <w:u w:val="single"/>
        </w:rPr>
        <w:t>i</w:t>
      </w:r>
      <w:r w:rsidRPr="006C005A">
        <w:rPr>
          <w:rFonts w:ascii="Times New Roman" w:eastAsia="Times New Roman" w:hAnsi="Times New Roman" w:cs="Times New Roman"/>
          <w:sz w:val="24"/>
          <w:szCs w:val="24"/>
        </w:rPr>
        <w:t>dol /ˈaɪdl/</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sz w:val="24"/>
          <w:szCs w:val="24"/>
          <w:u w:val="single"/>
        </w:rPr>
        <w:t>i</w:t>
      </w:r>
      <w:r w:rsidRPr="006C005A">
        <w:rPr>
          <w:rFonts w:ascii="Times New Roman" w:eastAsia="Times New Roman" w:hAnsi="Times New Roman" w:cs="Times New Roman"/>
          <w:sz w:val="24"/>
          <w:szCs w:val="24"/>
        </w:rPr>
        <w:t>deal /aɪˈdiːəl/</w:t>
      </w:r>
    </w:p>
    <w:p w14:paraId="0585D91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thấy, các phương án B, C, D “i” được phát âm /ai/ còn phương án A “” được phát âm là /i/.</w:t>
      </w:r>
    </w:p>
    <w:p w14:paraId="7AE6392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A</w:t>
      </w:r>
    </w:p>
    <w:p w14:paraId="6D2C2373"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5158E44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3.</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D</w:t>
      </w:r>
    </w:p>
    <w:p w14:paraId="5A3AF24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Trọng âm của từ có 2 âm tiêt</w:t>
      </w:r>
    </w:p>
    <w:p w14:paraId="226D704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Giải thích:</w:t>
      </w:r>
    </w:p>
    <w:p w14:paraId="5B7814A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Xét các đáp án: </w:t>
      </w:r>
    </w:p>
    <w:p w14:paraId="28BD167F"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conceal /kənˈsiːl/(v): Trọng âm rơi vào âm tiết thứ hai vì theo quy tắc động từ hai âm tiết trọng âm thường rơi vào âm tiết thứ hai.</w:t>
      </w:r>
      <w:r w:rsidRPr="006C005A">
        <w:rPr>
          <w:rFonts w:ascii="Times New Roman" w:eastAsia="Times New Roman" w:hAnsi="Times New Roman" w:cs="Times New Roman"/>
          <w:sz w:val="24"/>
          <w:szCs w:val="24"/>
        </w:rPr>
        <w:tab/>
      </w:r>
    </w:p>
    <w:p w14:paraId="7914D91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contain /kənˈteɪn/(v): Trọng âm rơi vào âm tiết thứ hai vì theo quy tắc động từ hai âm tiết trọng âm thường rơi vào âm tiết thứ hai.</w:t>
      </w:r>
    </w:p>
    <w:p w14:paraId="2FD8D76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conserve /kənˈsɜːv/(v): Trọng âm rơi vào âm tiết thứ hai vì theo quy tắc động từ hai âm tiết trọng âm thường rơi vào âm tiết thứ hai.</w:t>
      </w:r>
    </w:p>
    <w:p w14:paraId="2CCBEC6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conquer /ˈkɒŋkə(r)/(v): Trọng âm rơi vào âm tiết thứ nhất vì theo quy tắc động từ hai âm tiết có đuôi –ER (trừ prefer) thì trọng âm thường rơi vào âm tiết thứ nhất.</w:t>
      </w:r>
    </w:p>
    <w:p w14:paraId="2637D89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Đáp án D có trọng âm rơi vào âm tiết thứ nhất, các phương án còn lại có trọng âm rơi vào âm tiết thứ hai.</w:t>
      </w:r>
    </w:p>
    <w:p w14:paraId="477C2DA2"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01EF7C7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4.</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 xml:space="preserve">Đáp án: A </w:t>
      </w:r>
    </w:p>
    <w:p w14:paraId="5B86A83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Trọng âm của từ có 3 âm tiêt</w:t>
      </w:r>
    </w:p>
    <w:p w14:paraId="57EF13C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Giải thích:</w:t>
      </w:r>
    </w:p>
    <w:p w14:paraId="09D7929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Xét các đáp án:</w:t>
      </w:r>
    </w:p>
    <w:p w14:paraId="2E1E782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inflation /ɪnˈfleɪʃn/(n): lạm phát (từ này có trọng âm rơi vào âm tiết thứ hai. Vì theo quy tắc đuôi –ion làm trọng âm rơi vào trước âm đó.)</w:t>
      </w:r>
    </w:p>
    <w:p w14:paraId="61F441D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maximum /ˈmæksɪməm/(n): tối đa (từ này có trọng âm rơi vào âm tiết đầu. Vì theo quy tắc nếu tất cả các âm mà ngắn hết thì trọng âm rơi vào âm tiết đầu.)</w:t>
      </w:r>
    </w:p>
    <w:p w14:paraId="728EAE7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applicant /ˈæplɪkənt/(n): người nộp đơn (từ này có trọng âm rơi vào âm tiết đầu. Vì theo quy tắc nếu tất cả các âm mà ngắn hết thì trọng âm rơi vào âm tiết đầu.)</w:t>
      </w:r>
    </w:p>
    <w:p w14:paraId="66C90C5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character /ˈkærəktə(r)/(n): nhân vật (từ này có trọng âm rơi vào âm tiết đầu. Vì theo quy tắc nếu tất cả các âm mà ngắn hết thì trọng âm rơi vào âm tiết đầu.)</w:t>
      </w:r>
    </w:p>
    <w:p w14:paraId="49EC178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Phương án A có trọng âm rơi vào âm tiết thứ hai, các phương án còn lại có trọng âm rơi vào âm tiết thứ nhất.</w:t>
      </w:r>
    </w:p>
    <w:p w14:paraId="014FD51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A</w:t>
      </w:r>
    </w:p>
    <w:p w14:paraId="6EAF740D"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5C04119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lastRenderedPageBreak/>
        <w:t>Question 5.</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C</w:t>
      </w:r>
    </w:p>
    <w:p w14:paraId="2324487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Rút gọn mệnh đề quan hệ</w:t>
      </w:r>
    </w:p>
    <w:p w14:paraId="41FDD3C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Giải thích: </w:t>
      </w:r>
    </w:p>
    <w:p w14:paraId="41B34AFF"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Câu đầy đủ khi chưa rút gọn mệnh đề quan hệ: </w:t>
      </w:r>
    </w:p>
    <w:p w14:paraId="1650E53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The conference </w:t>
      </w:r>
      <w:r w:rsidRPr="006C005A">
        <w:rPr>
          <w:rFonts w:ascii="Times New Roman" w:eastAsia="Times New Roman" w:hAnsi="Times New Roman" w:cs="Times New Roman"/>
          <w:sz w:val="24"/>
          <w:szCs w:val="24"/>
          <w:u w:val="single"/>
        </w:rPr>
        <w:t>which was planned</w:t>
      </w:r>
      <w:r w:rsidRPr="006C005A">
        <w:rPr>
          <w:rFonts w:ascii="Times New Roman" w:eastAsia="Times New Roman" w:hAnsi="Times New Roman" w:cs="Times New Roman"/>
          <w:sz w:val="24"/>
          <w:szCs w:val="24"/>
        </w:rPr>
        <w:t xml:space="preserve"> by non-governmental organizations was about globalization.</w:t>
      </w:r>
    </w:p>
    <w:p w14:paraId="38763AE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Động từ của mệnh đề quan hệ chia ở bị động, để rút gọn mệnh đề quan hệ trong câu này thì chúng ta dùng V-p2.</w:t>
      </w:r>
    </w:p>
    <w:p w14:paraId="2ABDCA0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Hội nghị được lên kế hoạch bởi các tổ chức phi chính phủ là về toàn cầu hóa.</w:t>
      </w:r>
    </w:p>
    <w:p w14:paraId="4DFBD41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 Chú ý : </w:t>
      </w:r>
    </w:p>
    <w:p w14:paraId="510471F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Khi động từ của mệnh đề quan hệ chia ở chủ động có thể rút gọn bằng cụm hiện tại phân từ (V-ing).</w:t>
      </w:r>
    </w:p>
    <w:p w14:paraId="3295C58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Khi động từ của mệnh đề quan hệ chia ở bị động có thể rút gọn bằng cụm quá khứ phân từ (V-p2).</w:t>
      </w:r>
    </w:p>
    <w:p w14:paraId="36C6FAD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Khi mệnh đề quan hệ đứng sau  next, last, only, số thứ tự, so sánh hơn nhất … có thể rút gọn bằng cụm động từ nguyên thể có TO (to V/ to be V-p2)</w:t>
      </w:r>
    </w:p>
    <w:p w14:paraId="0A91280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C</w:t>
      </w:r>
    </w:p>
    <w:p w14:paraId="7DB950EF"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4962CA1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6.</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A</w:t>
      </w:r>
    </w:p>
    <w:p w14:paraId="6DF002D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So sánh</w:t>
      </w:r>
    </w:p>
    <w:p w14:paraId="2BAAB3B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Giải thích: </w:t>
      </w:r>
    </w:p>
    <w:p w14:paraId="4EBCA49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Xét các đáp án:</w:t>
      </w:r>
    </w:p>
    <w:p w14:paraId="3602B7B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earlier → Cấu trúc so sánh hơn: adj/adv + đuôi -er + than (đối với tính từ/trạng từ ngắn)</w:t>
      </w:r>
    </w:p>
    <w:p w14:paraId="214E4A7C" w14:textId="77777777" w:rsidR="00A74111" w:rsidRPr="006C005A" w:rsidRDefault="00A96160"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sdt>
        <w:sdtPr>
          <w:rPr>
            <w:rFonts w:ascii="Times New Roman" w:hAnsi="Times New Roman" w:cs="Times New Roman"/>
          </w:rPr>
          <w:tag w:val="goog_rdk_0"/>
          <w:id w:val="1602681997"/>
        </w:sdtPr>
        <w:sdtEndPr/>
        <w:sdtContent>
          <w:r w:rsidR="00CA2016" w:rsidRPr="00F97BA8">
            <w:rPr>
              <w:rFonts w:ascii="Times New Roman" w:eastAsia="Cardo" w:hAnsi="Times New Roman" w:cs="Times New Roman"/>
              <w:b/>
              <w:color w:val="0066FF"/>
              <w:sz w:val="24"/>
              <w:szCs w:val="24"/>
            </w:rPr>
            <w:t>B.</w:t>
          </w:r>
          <w:r w:rsidR="00CA2016" w:rsidRPr="006C005A">
            <w:rPr>
              <w:rFonts w:ascii="Times New Roman" w:eastAsia="Cardo" w:hAnsi="Times New Roman" w:cs="Times New Roman"/>
              <w:sz w:val="24"/>
              <w:szCs w:val="24"/>
            </w:rPr>
            <w:t xml:space="preserve"> more early → Sai cấu trúc so sánh hơn</w:t>
          </w:r>
        </w:sdtContent>
      </w:sdt>
    </w:p>
    <w:p w14:paraId="538C459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early → Có “than” nên đây phải là so sánh hơn (sai)</w:t>
      </w:r>
    </w:p>
    <w:p w14:paraId="4755D9A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earliest → Có “than” nên đây phải là so sánh hơn (sai)</w:t>
      </w:r>
    </w:p>
    <w:p w14:paraId="438C309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Dựa vào nghĩa, đáp án đúng là A</w:t>
      </w:r>
    </w:p>
    <w:p w14:paraId="7431D96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Anh đến sớm hơn bất kỳ ai khác, vì vậy anh phải chờ hơn một giờ.</w:t>
      </w:r>
    </w:p>
    <w:p w14:paraId="376EA44E"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2AA2144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7.</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A</w:t>
      </w:r>
    </w:p>
    <w:p w14:paraId="26F1071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Trạng từ chỉ thời gian</w:t>
      </w:r>
    </w:p>
    <w:p w14:paraId="07A9DDA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Giải thích: </w:t>
      </w:r>
    </w:p>
    <w:p w14:paraId="1AA89FB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thấy, ở mệnh đề chính động từ chia ở thì tương lai đơn nên động từ ở mệnh đề trạng ngữ chỉ thời gian chia ở hiện tại.</w:t>
      </w:r>
    </w:p>
    <w:p w14:paraId="5203FFB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có công thức: S1 + will + V1 + O1 + when/ until/ as soon as/ once + S2 + V2(s/es) + O2</w:t>
      </w:r>
    </w:p>
    <w:p w14:paraId="7E76710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A</w:t>
      </w:r>
    </w:p>
    <w:p w14:paraId="20DA764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Ngay sau khi ăn tối xong, anh ấy sẽ đưa bọn trẻ đi đi dạo ở một sân chơi gần đó.</w:t>
      </w:r>
    </w:p>
    <w:p w14:paraId="77F76052"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6837194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8.</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A</w:t>
      </w:r>
    </w:p>
    <w:p w14:paraId="24D1C3C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Kiến thức: Giới từ </w:t>
      </w:r>
    </w:p>
    <w:p w14:paraId="1E50CDB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Giải thích: </w:t>
      </w:r>
    </w:p>
    <w:p w14:paraId="1CEFA05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có cấu trúc: be acquainted with: quen với</w:t>
      </w:r>
    </w:p>
    <w:p w14:paraId="2FE72DC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A</w:t>
      </w:r>
    </w:p>
    <w:p w14:paraId="52D4150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Cảnh sát cho biết những tên trộm rõ ràng đã quen thuộc với hệ thống báo động tại cửa hàng bách hóa.</w:t>
      </w:r>
    </w:p>
    <w:p w14:paraId="2D371F9C"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36C45F6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9.</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A</w:t>
      </w:r>
    </w:p>
    <w:p w14:paraId="268C504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Câu hỏi đuôi</w:t>
      </w:r>
    </w:p>
    <w:p w14:paraId="6FEF87A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Giải thích: </w:t>
      </w:r>
    </w:p>
    <w:p w14:paraId="533515A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Ta có: </w:t>
      </w:r>
    </w:p>
    <w:p w14:paraId="368C497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Câu trần thuật bắt đầu bằng “His parents don’t” – động từ có hình thức phủ định và ở thì hiện tại đơn nên câu hỏi đuôi ở thể khẳng định và hiện tại đơn.</w:t>
      </w:r>
    </w:p>
    <w:p w14:paraId="3EEB0AA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Chủ ngữ “His parents” – số nhiều nên đại từ thay thế là THEY</w:t>
      </w:r>
    </w:p>
    <w:p w14:paraId="5A03CFB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A</w:t>
      </w:r>
    </w:p>
    <w:p w14:paraId="5F44FB7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Bố mẹ anh ấy không tán thành những gì anh ấy làm, phải không?</w:t>
      </w:r>
    </w:p>
    <w:p w14:paraId="74700FD2"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0A1BD45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10.</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D</w:t>
      </w:r>
    </w:p>
    <w:p w14:paraId="68ADDA8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Mạo từ</w:t>
      </w:r>
    </w:p>
    <w:p w14:paraId="70A6685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lastRenderedPageBreak/>
        <w:t>Giải thích:</w:t>
      </w:r>
    </w:p>
    <w:p w14:paraId="3AFD4A3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thấy, sau chỗ trống là danh từ số nhiều “big cities” - chung chung nên ko dùng mạo từ trước nó.</w:t>
      </w:r>
    </w:p>
    <w:p w14:paraId="2213EE0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D</w:t>
      </w:r>
    </w:p>
    <w:p w14:paraId="719F4D2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Ô nhiễm không khí ngày càng nghiêm trọng tại các thành phố lớn như Hà Nội và Bắc Kinh.</w:t>
      </w:r>
    </w:p>
    <w:p w14:paraId="07606788"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1870781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11.</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B</w:t>
      </w:r>
    </w:p>
    <w:p w14:paraId="2DBBE03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Từ vựng</w:t>
      </w:r>
    </w:p>
    <w:p w14:paraId="1B95CAB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Giải thích:</w:t>
      </w:r>
    </w:p>
    <w:p w14:paraId="5C8DB5E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Xét các đáp án: </w:t>
      </w:r>
    </w:p>
    <w:p w14:paraId="438925D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published: xuất bản </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confirmed: xác nhận</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p>
    <w:p w14:paraId="7F7D22F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re-stated: nhắc lại</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agreed: đồng ý</w:t>
      </w:r>
    </w:p>
    <w:p w14:paraId="7EB3154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Dựa vào nghĩa, đáp án đúng là B</w:t>
      </w:r>
    </w:p>
    <w:p w14:paraId="3743290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Hôm qua, các nhà chức trách hải quân đã xác nhận các báo cáo trên các tờ báo hôm thứ Sáu rằng họ đã cho nổ ba quả bom gần một tàu ngầm không xác định.</w:t>
      </w:r>
    </w:p>
    <w:p w14:paraId="26896688"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002F2E5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12.</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B</w:t>
      </w:r>
    </w:p>
    <w:p w14:paraId="2D11D5F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Cụm động từ</w:t>
      </w:r>
    </w:p>
    <w:p w14:paraId="204B139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Giải thích: </w:t>
      </w:r>
    </w:p>
    <w:p w14:paraId="7B3B776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Xét các đáp án:</w:t>
      </w:r>
    </w:p>
    <w:p w14:paraId="336155D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turn up:  đến, xuất hiện</w:t>
      </w:r>
      <w:r w:rsidRPr="006C005A">
        <w:rPr>
          <w:rFonts w:ascii="Times New Roman" w:eastAsia="Times New Roman" w:hAnsi="Times New Roman" w:cs="Times New Roman"/>
          <w:sz w:val="24"/>
          <w:szCs w:val="24"/>
        </w:rPr>
        <w:tab/>
      </w:r>
    </w:p>
    <w:p w14:paraId="38269FE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cheer up: vui tươi</w:t>
      </w:r>
    </w:p>
    <w:p w14:paraId="3CD20EE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take up: bắt đầu làm gì một cách thường xuyên</w:t>
      </w:r>
    </w:p>
    <w:p w14:paraId="6191A80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break up: chia tay, phân tán;</w:t>
      </w:r>
    </w:p>
    <w:p w14:paraId="2BE7E9A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Dựa vào nghĩa, đáp án đúng là B </w:t>
      </w:r>
    </w:p>
    <w:p w14:paraId="7AFBDF6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Cô ấy đã ủ rũ suốt cả ngày nhưng cô ấy bắt đầu tươi tinh sau khi cô ấy nghe tin cô ấy được thăng chức.</w:t>
      </w:r>
    </w:p>
    <w:p w14:paraId="2BB702B5"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26EFB6E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13.</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A</w:t>
      </w:r>
    </w:p>
    <w:p w14:paraId="55481A3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Hình thức động từ</w:t>
      </w:r>
    </w:p>
    <w:p w14:paraId="4A21FA6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Giải thích:</w:t>
      </w:r>
    </w:p>
    <w:p w14:paraId="1490467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có cấu trúc: try to do st: cố gắng làm gì đó</w:t>
      </w:r>
    </w:p>
    <w:p w14:paraId="7DED1A0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A</w:t>
      </w:r>
    </w:p>
    <w:p w14:paraId="0C0C589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Trong nền nông nghiệp bền vững, nông dân cố gắng hạn chế sử dụng hóa chất và phân bón hóa học.</w:t>
      </w:r>
    </w:p>
    <w:p w14:paraId="50B01909" w14:textId="669D15EF" w:rsidR="00A74111" w:rsidRPr="006C005A" w:rsidRDefault="00A74111" w:rsidP="006C005A">
      <w:pPr>
        <w:tabs>
          <w:tab w:val="left" w:pos="284"/>
          <w:tab w:val="left" w:pos="2835"/>
          <w:tab w:val="left" w:pos="5387"/>
          <w:tab w:val="left" w:pos="7938"/>
        </w:tabs>
        <w:spacing w:line="240" w:lineRule="auto"/>
        <w:ind w:leftChars="0" w:left="0" w:firstLineChars="0" w:firstLine="0"/>
        <w:contextualSpacing/>
        <w:rPr>
          <w:rFonts w:ascii="Times New Roman" w:eastAsia="Times New Roman" w:hAnsi="Times New Roman" w:cs="Times New Roman"/>
          <w:sz w:val="24"/>
          <w:szCs w:val="24"/>
        </w:rPr>
      </w:pPr>
    </w:p>
    <w:p w14:paraId="0EBD493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14.</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A</w:t>
      </w:r>
    </w:p>
    <w:p w14:paraId="0EAF49E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 Thành ngữ</w:t>
      </w:r>
    </w:p>
    <w:p w14:paraId="75B30B3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Giải thích: </w:t>
      </w:r>
    </w:p>
    <w:p w14:paraId="70C2373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Xét các đáp án: </w:t>
      </w:r>
    </w:p>
    <w:p w14:paraId="65CC102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practice: thực tiễn</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trial: thử nghiệm</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p>
    <w:p w14:paraId="6095127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test: kiểm tra</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examination: kì thi</w:t>
      </w:r>
    </w:p>
    <w:p w14:paraId="51F25F0F"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có thành ngữ: put it into practice: đưa vào thực tiễn</w:t>
      </w:r>
    </w:p>
    <w:p w14:paraId="5A3597A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A</w:t>
      </w:r>
    </w:p>
    <w:p w14:paraId="55075C9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Về lý thuyết đó là một ý tưởng hay, nhưng sẽ khó để áp dụng vào thực tiễn.</w:t>
      </w:r>
    </w:p>
    <w:p w14:paraId="16773FC2"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77D5AC7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15.</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A</w:t>
      </w:r>
    </w:p>
    <w:p w14:paraId="5B46843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Thì quá khứ tiếp diễn</w:t>
      </w:r>
    </w:p>
    <w:p w14:paraId="3B4BC96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Giải thích: </w:t>
      </w:r>
    </w:p>
    <w:p w14:paraId="6579C1C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thấy, ở mệnh đề trạng ngữ chỉ thời gian (WHEN) động từ chia ở thì quá khứ đơn nên động từ ở mệnh đề chính chia ở quá khứ tiếp diễn.</w:t>
      </w:r>
    </w:p>
    <w:p w14:paraId="0B0B5E2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có công thức: S1 + was/ were + V1-ing + O1 + when + S2 + V2(p1) + O2</w:t>
      </w:r>
    </w:p>
    <w:p w14:paraId="4E2727B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A</w:t>
      </w:r>
    </w:p>
    <w:p w14:paraId="4F2AE6B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Hôm qua tôi đang đi dạo trong công viên thì thấy Dick chơi bóng đá.</w:t>
      </w:r>
    </w:p>
    <w:p w14:paraId="3BE157B7"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4EEED68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16.</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B</w:t>
      </w:r>
    </w:p>
    <w:p w14:paraId="3BA8EB1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lastRenderedPageBreak/>
        <w:t xml:space="preserve">Kiến thức: Cụm từ cố định </w:t>
      </w:r>
    </w:p>
    <w:p w14:paraId="5A4F700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Giải thích: </w:t>
      </w:r>
    </w:p>
    <w:p w14:paraId="3488950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có cụm từ cố định: have a (blazing) row with sb : cãi nhau (nảy lửa) với ai đó</w:t>
      </w:r>
    </w:p>
    <w:p w14:paraId="76C91B8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B</w:t>
      </w:r>
    </w:p>
    <w:p w14:paraId="1C31236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Laure có một trận cải lộn nãy lửa với Eddie và đùng đùng lao ra khỏi nhà</w:t>
      </w:r>
    </w:p>
    <w:p w14:paraId="2427932A"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1D4571F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17.</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B</w:t>
      </w:r>
    </w:p>
    <w:p w14:paraId="0C3139E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Kiến thức: Câu bị động </w:t>
      </w:r>
    </w:p>
    <w:p w14:paraId="5786A5A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Giải thích:</w:t>
      </w:r>
    </w:p>
    <w:p w14:paraId="638E295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thấy:</w:t>
      </w:r>
    </w:p>
    <w:p w14:paraId="5FD4225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Chủ ngữ “The trees” (cây) và động từ chính là “plant” (trồng) – cây không thể tự trồng nó nên động từ phải ở thể bị động.</w:t>
      </w:r>
    </w:p>
    <w:p w14:paraId="6835CDC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Trạng ngữ chỉ thời gian “next year” nên động từ chia ở thì tương lai đơn.</w:t>
      </w:r>
    </w:p>
    <w:p w14:paraId="732510C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Do đó, đáp án là B</w:t>
      </w:r>
    </w:p>
    <w:p w14:paraId="7001A44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Những cây sẽ được trồng ngày càng nhiều ở vùng nông thôn của chúng tôi vào năm tới.</w:t>
      </w:r>
    </w:p>
    <w:p w14:paraId="0A08B0C9"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0A72B2E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18.</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C</w:t>
      </w:r>
    </w:p>
    <w:p w14:paraId="6D466EB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Từ loại</w:t>
      </w:r>
    </w:p>
    <w:p w14:paraId="4211FC5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Giải thích:</w:t>
      </w:r>
    </w:p>
    <w:p w14:paraId="470A15F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Xét các đáp án:</w:t>
      </w:r>
    </w:p>
    <w:p w14:paraId="68FA148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relax (v): làm cho thư giãn</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relaxingly (adv): thư giãn</w:t>
      </w:r>
      <w:r w:rsidRPr="006C005A">
        <w:rPr>
          <w:rFonts w:ascii="Times New Roman" w:eastAsia="Times New Roman" w:hAnsi="Times New Roman" w:cs="Times New Roman"/>
          <w:sz w:val="24"/>
          <w:szCs w:val="24"/>
        </w:rPr>
        <w:tab/>
      </w:r>
    </w:p>
    <w:p w14:paraId="5CF155E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relaxation (n): sự thư giãn</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relaxed (adj): thư giãn</w:t>
      </w:r>
    </w:p>
    <w:p w14:paraId="317A66B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thấy, chỗ trống sau giới từ “of” nên từ cần điền là một danh từ.</w:t>
      </w:r>
    </w:p>
    <w:p w14:paraId="3FC3AA3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C</w:t>
      </w:r>
    </w:p>
    <w:p w14:paraId="5064CB4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Đối với nhiều trẻ em, chơi game trên máy tính là một hình thức thư giãn.</w:t>
      </w:r>
    </w:p>
    <w:p w14:paraId="45D651F5"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4A12F99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19.</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D</w:t>
      </w:r>
    </w:p>
    <w:p w14:paraId="54FD408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Từ vựng – từ cùng trường nghĩa</w:t>
      </w:r>
    </w:p>
    <w:p w14:paraId="12A0BFB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Giải thích: </w:t>
      </w:r>
    </w:p>
    <w:p w14:paraId="3BE7154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Xét các đáp án: </w:t>
      </w:r>
    </w:p>
    <w:p w14:paraId="2B27800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customary (a): thường (theo phong tục)</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normal (a): thông thường/ bình thường</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usual (a): thông thường/ thường lệ</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regular (a): thường xuyên (lặp đi lặp lại)</w:t>
      </w:r>
    </w:p>
    <w:p w14:paraId="2566B04F"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có cấu trúc: pay (regular) visits to sb: ghé thăm ai (thường xuyên)</w:t>
      </w:r>
    </w:p>
    <w:p w14:paraId="6F86898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D</w:t>
      </w:r>
    </w:p>
    <w:p w14:paraId="1757278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w:t>
      </w:r>
    </w:p>
    <w:p w14:paraId="05937EDF"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An important rule in Tim's family is that they have to pay regular visits to their grandparents in the countryside. </w:t>
      </w:r>
    </w:p>
    <w:p w14:paraId="0676DFEC"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197908F9"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535A00B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20.</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A</w:t>
      </w:r>
    </w:p>
    <w:p w14:paraId="3ED93DA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 Giao tiếp</w:t>
      </w:r>
    </w:p>
    <w:p w14:paraId="2F1FD23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Giải thích:</w:t>
      </w:r>
    </w:p>
    <w:p w14:paraId="72D1576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Tình huống giao tiếp:</w:t>
      </w:r>
    </w:p>
    <w:p w14:paraId="64141F0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Sue và Anne đang nói về kế hoạch tương lai của họ. </w:t>
      </w:r>
    </w:p>
    <w:p w14:paraId="72F74A5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Sue: “Mình không hứng thú với ý tưởng nghỉ học tạm thời trong một năm và đi du lịch bụi ở Nepal.” </w:t>
      </w:r>
    </w:p>
    <w:p w14:paraId="13EC2D6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Anne: “À, _______.” </w:t>
      </w:r>
    </w:p>
    <w:p w14:paraId="669564D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Xét các đáp án:</w:t>
      </w:r>
    </w:p>
    <w:p w14:paraId="0C4B337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mình thì có </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cứ tự nhiên ‘</w:t>
      </w:r>
    </w:p>
    <w:p w14:paraId="3C0283D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sai ngữ pháp: neither am I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cuộc sống mà </w:t>
      </w:r>
    </w:p>
    <w:p w14:paraId="4788DBF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Các phản hồi B, D không phù hợp với ngữ cảnh </w:t>
      </w:r>
    </w:p>
    <w:p w14:paraId="686BA58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A</w:t>
      </w:r>
    </w:p>
    <w:p w14:paraId="04B98C6D"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5D4CF26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21.</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B</w:t>
      </w:r>
    </w:p>
    <w:p w14:paraId="6BFC848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Giao tiếp</w:t>
      </w:r>
    </w:p>
    <w:p w14:paraId="5176105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Giải thích:</w:t>
      </w:r>
    </w:p>
    <w:p w14:paraId="395D512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lastRenderedPageBreak/>
        <w:t>Tình huống giao tiếp:</w:t>
      </w:r>
    </w:p>
    <w:p w14:paraId="4BFE97C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i/>
          <w:sz w:val="24"/>
          <w:szCs w:val="24"/>
        </w:rPr>
        <w:t>Jack và Peter đang nói về kế hoạch của họ cho cuối tuần này.</w:t>
      </w:r>
    </w:p>
    <w:p w14:paraId="0110EAD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t>- Jack: “Tại sao chúng ta không đi thăm hoàng thành vào cuối tuần này nhỉ?”</w:t>
      </w:r>
    </w:p>
    <w:p w14:paraId="010DC2C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t>- Peter: “______.”</w:t>
      </w:r>
    </w:p>
    <w:p w14:paraId="07F6E8A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Xét các đáp án:</w:t>
      </w:r>
    </w:p>
    <w:p w14:paraId="2647F3C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Để tìm hiểu thêm về lịch sử của nó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Đó là một ý tưởng tuyệt vời</w:t>
      </w:r>
    </w:p>
    <w:p w14:paraId="316088E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Bởi vì nó rất cũ </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Tôi không thể đồng ý với bạn nhiều hơn</w:t>
      </w:r>
    </w:p>
    <w:p w14:paraId="5F703A8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Dựa vào nghĩa và ngữ cảnh, đáp án đúng là B</w:t>
      </w:r>
    </w:p>
    <w:p w14:paraId="6F82A44F"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01E6654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22.</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D</w:t>
      </w:r>
    </w:p>
    <w:p w14:paraId="7EC85B4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Trái nghĩa (từ đơn)</w:t>
      </w:r>
    </w:p>
    <w:p w14:paraId="6763017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Giải thích:</w:t>
      </w:r>
    </w:p>
    <w:p w14:paraId="5C3B61F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có: candid (a): chân thành/ thẳng thắn</w:t>
      </w:r>
    </w:p>
    <w:p w14:paraId="6D2AC5C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Xét các đáp án:</w:t>
      </w:r>
    </w:p>
    <w:p w14:paraId="1CF25D3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frank (a): thẳng thắn</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personal (a): cá nhân</w:t>
      </w:r>
      <w:r w:rsidRPr="006C005A">
        <w:rPr>
          <w:rFonts w:ascii="Times New Roman" w:eastAsia="Times New Roman" w:hAnsi="Times New Roman" w:cs="Times New Roman"/>
          <w:sz w:val="24"/>
          <w:szCs w:val="24"/>
        </w:rPr>
        <w:tab/>
      </w:r>
    </w:p>
    <w:p w14:paraId="18EE5BC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insincere (a): thành thực</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dishonest (a): không trung thực/ không thành thực</w:t>
      </w:r>
    </w:p>
    <w:p w14:paraId="0B428FA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Từ trái nghĩa: candid (a): chân thành/ thẳng thắn &gt;&lt; dishonest (a): không trung thực/ không thành thực</w:t>
      </w:r>
    </w:p>
    <w:p w14:paraId="138D7DF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D</w:t>
      </w:r>
    </w:p>
    <w:p w14:paraId="3625479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Các Bộ trưởng Ngoại giao ASEAN đã có các cuộc thảo luận thẳng thắn và hiệu quả về các ưu tiên của ASEAN trong năm tới cũng như trao đổi sâu về các diễn biến khu vực và quốc tế.</w:t>
      </w:r>
    </w:p>
    <w:p w14:paraId="4F3838CE"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3AE8259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23.</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B</w:t>
      </w:r>
    </w:p>
    <w:p w14:paraId="76F68A6F"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Trái nghĩa (cụm từ/ thành ngữ)</w:t>
      </w:r>
    </w:p>
    <w:p w14:paraId="6B29C53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Giải thích:</w:t>
      </w:r>
    </w:p>
    <w:p w14:paraId="3C7F1F8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có cụm từ: not have a penny to one’s name: nghèo rớt mồng tơi/ không một xu dính túi</w:t>
      </w:r>
    </w:p>
    <w:p w14:paraId="73EA3EF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Xét các đáp án:</w:t>
      </w:r>
    </w:p>
    <w:p w14:paraId="7C7E3BE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are very poor: rất nghẻo</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are very rich: rất giàu</w:t>
      </w:r>
      <w:r w:rsidRPr="006C005A">
        <w:rPr>
          <w:rFonts w:ascii="Times New Roman" w:eastAsia="Times New Roman" w:hAnsi="Times New Roman" w:cs="Times New Roman"/>
          <w:sz w:val="24"/>
          <w:szCs w:val="24"/>
        </w:rPr>
        <w:tab/>
      </w:r>
    </w:p>
    <w:p w14:paraId="11CE0E4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are very mean: rất bủn xỉn</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are very healthy: rất khỏe mạnh</w:t>
      </w:r>
    </w:p>
    <w:p w14:paraId="2906742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Cụm từ trái nghĩa: </w:t>
      </w:r>
    </w:p>
    <w:p w14:paraId="77A335D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t>not have a penny to one’s name: nghèo rớt mồng tơi/ không 1 xu dính túi &gt;&lt; be very rich: rất giàu</w:t>
      </w:r>
      <w:r w:rsidRPr="006C005A">
        <w:rPr>
          <w:rFonts w:ascii="Times New Roman" w:eastAsia="Times New Roman" w:hAnsi="Times New Roman" w:cs="Times New Roman"/>
          <w:sz w:val="24"/>
          <w:szCs w:val="24"/>
        </w:rPr>
        <w:tab/>
      </w:r>
    </w:p>
    <w:p w14:paraId="4B5556F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B</w:t>
      </w:r>
    </w:p>
    <w:p w14:paraId="23F718A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Họ luôn lạc quan mặc dù họ không có một xu dính túi.</w:t>
      </w:r>
    </w:p>
    <w:p w14:paraId="597A8CD9"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4D7A3F2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24.</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C</w:t>
      </w:r>
    </w:p>
    <w:p w14:paraId="65D6226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Đồng nghĩa (cụm từ hoặc thành ngữ)</w:t>
      </w:r>
    </w:p>
    <w:p w14:paraId="62F26B5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Giải thích:</w:t>
      </w:r>
    </w:p>
    <w:p w14:paraId="090D8D2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có: fulfilled (a): hài lòng/ thỏa mãn</w:t>
      </w:r>
    </w:p>
    <w:p w14:paraId="67EBE34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Xét các đáp án:</w:t>
      </w:r>
    </w:p>
    <w:p w14:paraId="5F7A44A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amused (a): thích thú</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frightened (a): sợ hãi</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p>
    <w:p w14:paraId="70A78C4F"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satisfied (a): hài lòng/ thỏa mãn</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tired (a): mệt mỏi</w:t>
      </w:r>
    </w:p>
    <w:p w14:paraId="66BE98E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Từ đồng nghĩa: fulfilled (a): hài lòng/ thỏa mãn = satisfied (a): hài lòng/ thỏa mãn</w:t>
      </w:r>
    </w:p>
    <w:p w14:paraId="38FCA67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C</w:t>
      </w:r>
    </w:p>
    <w:p w14:paraId="4F8B072F"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Chúng ta không bao giờ có thể cảm thấy mãn nguyện khi theo đuổi giấc mơ của người khác: sống độc lập là cách duy nhất để tìm thấy sự hài lòng thực sự.</w:t>
      </w:r>
    </w:p>
    <w:p w14:paraId="239F7BC1"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385B613F"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25.</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B</w:t>
      </w:r>
    </w:p>
    <w:p w14:paraId="24AE885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Đồng nghĩa (từ đơn)</w:t>
      </w:r>
    </w:p>
    <w:p w14:paraId="56B0BB3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Giải thích: </w:t>
      </w:r>
    </w:p>
    <w:p w14:paraId="550ABF0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có: harness (v): khai thác</w:t>
      </w:r>
    </w:p>
    <w:p w14:paraId="184FB3D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Xét các đáp án:</w:t>
      </w:r>
    </w:p>
    <w:p w14:paraId="44B3AE8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depleted: xóa bỏ</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exploited: khai thác</w:t>
      </w:r>
      <w:r w:rsidRPr="006C005A">
        <w:rPr>
          <w:rFonts w:ascii="Times New Roman" w:eastAsia="Times New Roman" w:hAnsi="Times New Roman" w:cs="Times New Roman"/>
          <w:sz w:val="24"/>
          <w:szCs w:val="24"/>
        </w:rPr>
        <w:tab/>
      </w:r>
    </w:p>
    <w:p w14:paraId="3C3A4B7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devastated: tàn phá</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expressed: diễn đạt</w:t>
      </w:r>
    </w:p>
    <w:p w14:paraId="236D6AA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Từ đồng nghĩa: harness (v): khai thác = exploited: khai thác</w:t>
      </w:r>
    </w:p>
    <w:p w14:paraId="37A11D0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B</w:t>
      </w:r>
    </w:p>
    <w:p w14:paraId="3AE43EC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lastRenderedPageBreak/>
        <w:t>Tạm dịch: Mặt trời là một nguồn năng lượng mạnh mẽ và nguồn năng lượng này có thể được khai thác bằng cách lắp đặt các tấm pin mặt trời.</w:t>
      </w:r>
    </w:p>
    <w:p w14:paraId="61496E4C"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59194C2C"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Question 26: Đáp án C</w:t>
      </w:r>
    </w:p>
    <w:p w14:paraId="3A8C29C6"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Kiến thức: Câu đồng nghĩa – Động từ khuyết thiếu</w:t>
      </w:r>
    </w:p>
    <w:p w14:paraId="2E2B5916"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 xml:space="preserve">Giải thích: </w:t>
      </w:r>
    </w:p>
    <w:p w14:paraId="500577C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Câu đề bài: It isn’t necessary for us to discuss this matter in great detail.</w:t>
      </w:r>
    </w:p>
    <w:p w14:paraId="7CD0345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                   (Chúng ta không cần phải thảo luận chi tiết về vấn đề này.)</w:t>
      </w:r>
    </w:p>
    <w:p w14:paraId="5A75499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t xml:space="preserve">               = </w:t>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We needn’t discuss this matter in great detail.</w:t>
      </w:r>
    </w:p>
    <w:p w14:paraId="6095317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                   (</w:t>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Chúng ta không cần thảo luận chi tiết về vấn đề này.)</w:t>
      </w:r>
      <w:r w:rsidRPr="006C005A">
        <w:rPr>
          <w:rFonts w:ascii="Times New Roman" w:eastAsia="Times New Roman" w:hAnsi="Times New Roman" w:cs="Times New Roman"/>
          <w:sz w:val="24"/>
          <w:szCs w:val="24"/>
        </w:rPr>
        <w:tab/>
      </w:r>
    </w:p>
    <w:p w14:paraId="5696CB7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có cấu trúc:  It is not necessary for sb to V… Không nhất thiết phải làm gì</w:t>
      </w:r>
    </w:p>
    <w:p w14:paraId="7208610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Xét các đáp án:</w:t>
      </w:r>
    </w:p>
    <w:p w14:paraId="467F50B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Phương án A: dùng should: nên làm gì → Sai về nghĩa.</w:t>
      </w:r>
    </w:p>
    <w:p w14:paraId="1D484A0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Phương án B: dùng might: có thể làm gì →  Sai về nghĩa.</w:t>
      </w:r>
    </w:p>
    <w:p w14:paraId="794CEEA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Phương án D: dùng mustn’t: cấm làm gì → Sai về nghĩa.</w:t>
      </w:r>
    </w:p>
    <w:p w14:paraId="176D073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C</w:t>
      </w:r>
    </w:p>
    <w:p w14:paraId="4CB99A06"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0756AD01"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Question 27: Đáp án C</w:t>
      </w:r>
    </w:p>
    <w:p w14:paraId="2337A428"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Kiến thức: Câu đồng nghĩa – Thì hiện tại hoàn thành/ quá khứ đơn</w:t>
      </w:r>
    </w:p>
    <w:p w14:paraId="28A14D20"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 xml:space="preserve">Giải thích: </w:t>
      </w:r>
    </w:p>
    <w:p w14:paraId="4F18A01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Câu đề bài: The last time I talked to Rose was three years ago.</w:t>
      </w:r>
    </w:p>
    <w:p w14:paraId="7EC34A0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                   (Lần cuối cùng tôi nói chuyện với Rose là ba năm trước.)</w:t>
      </w:r>
    </w:p>
    <w:p w14:paraId="24FCECE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                   = </w:t>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I haven't talked to Rose for three years.</w:t>
      </w:r>
    </w:p>
    <w:p w14:paraId="1619307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                   (Tôi đã không nói chuyện với Rose được ba năm.)</w:t>
      </w:r>
    </w:p>
    <w:p w14:paraId="5F64F0D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Ta có công thức: S + last + V2/ed + O + khoảng thời gian + ago. </w:t>
      </w:r>
    </w:p>
    <w:p w14:paraId="3E78370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                            = S + has/have + not + VP2 + O + for + khoảng thời gian.</w:t>
      </w:r>
    </w:p>
    <w:p w14:paraId="24E3057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t>= It is + thời gian + since + S + (last) + V2/ed + O</w:t>
      </w:r>
    </w:p>
    <w:p w14:paraId="345599D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t>= The last time S + V2/ed + O + was + khoảng thời gian + ago.</w:t>
      </w:r>
    </w:p>
    <w:p w14:paraId="52FBD7B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Xét các đáp án còn lại:</w:t>
      </w:r>
    </w:p>
    <w:p w14:paraId="228FAF6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I didn't talk to Rose three years ago. (sai nghĩa)</w:t>
      </w:r>
      <w:r w:rsidRPr="006C005A">
        <w:rPr>
          <w:rFonts w:ascii="Times New Roman" w:eastAsia="Times New Roman" w:hAnsi="Times New Roman" w:cs="Times New Roman"/>
          <w:sz w:val="24"/>
          <w:szCs w:val="24"/>
        </w:rPr>
        <w:tab/>
      </w:r>
    </w:p>
    <w:p w14:paraId="7D4891B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I have talked to Rose for three years. (sai nghĩa)</w:t>
      </w:r>
    </w:p>
    <w:p w14:paraId="640A825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I hadn't talked to Rose for three years. (sai thì)</w:t>
      </w:r>
    </w:p>
    <w:p w14:paraId="0236A59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C</w:t>
      </w:r>
    </w:p>
    <w:p w14:paraId="057A3F03"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3DD00453" w14:textId="77777777" w:rsidR="00A74111" w:rsidRPr="0036216E"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0000" w:themeColor="text1"/>
          <w:sz w:val="24"/>
          <w:szCs w:val="24"/>
        </w:rPr>
      </w:pPr>
      <w:r w:rsidRPr="00F97BA8">
        <w:rPr>
          <w:rFonts w:ascii="Times New Roman" w:eastAsia="Times New Roman" w:hAnsi="Times New Roman" w:cs="Times New Roman"/>
          <w:b/>
          <w:color w:val="0066FF"/>
          <w:sz w:val="24"/>
          <w:szCs w:val="24"/>
        </w:rPr>
        <w:t>Question 28:</w:t>
      </w:r>
      <w:r w:rsidRPr="0036216E">
        <w:rPr>
          <w:rFonts w:ascii="Times New Roman" w:eastAsia="Times New Roman" w:hAnsi="Times New Roman" w:cs="Times New Roman"/>
          <w:color w:val="000000" w:themeColor="text1"/>
          <w:sz w:val="24"/>
          <w:szCs w:val="24"/>
        </w:rPr>
        <w:t xml:space="preserve"> Đáp án D</w:t>
      </w:r>
    </w:p>
    <w:p w14:paraId="7042B164" w14:textId="77777777" w:rsidR="00A74111" w:rsidRPr="0036216E"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0000" w:themeColor="text1"/>
          <w:sz w:val="24"/>
          <w:szCs w:val="24"/>
        </w:rPr>
      </w:pPr>
      <w:r w:rsidRPr="0036216E">
        <w:rPr>
          <w:rFonts w:ascii="Times New Roman" w:eastAsia="Times New Roman" w:hAnsi="Times New Roman" w:cs="Times New Roman"/>
          <w:color w:val="000000" w:themeColor="text1"/>
          <w:sz w:val="24"/>
          <w:szCs w:val="24"/>
        </w:rPr>
        <w:t xml:space="preserve">Kiến thức: Câu đồng nghĩa - Lời nói gián tiếp </w:t>
      </w:r>
    </w:p>
    <w:p w14:paraId="499C44A9" w14:textId="77777777" w:rsidR="00A74111" w:rsidRPr="0036216E"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0000" w:themeColor="text1"/>
          <w:sz w:val="24"/>
          <w:szCs w:val="24"/>
        </w:rPr>
      </w:pPr>
      <w:r w:rsidRPr="0036216E">
        <w:rPr>
          <w:rFonts w:ascii="Times New Roman" w:eastAsia="Times New Roman" w:hAnsi="Times New Roman" w:cs="Times New Roman"/>
          <w:color w:val="000000" w:themeColor="text1"/>
          <w:sz w:val="24"/>
          <w:szCs w:val="24"/>
        </w:rPr>
        <w:t xml:space="preserve">Giải thích: </w:t>
      </w:r>
    </w:p>
    <w:p w14:paraId="0B02E0A3" w14:textId="77777777" w:rsidR="00A74111" w:rsidRPr="0036216E"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0000" w:themeColor="text1"/>
          <w:sz w:val="24"/>
          <w:szCs w:val="24"/>
        </w:rPr>
      </w:pPr>
      <w:r w:rsidRPr="0036216E">
        <w:rPr>
          <w:rFonts w:ascii="Times New Roman" w:eastAsia="Times New Roman" w:hAnsi="Times New Roman" w:cs="Times New Roman"/>
          <w:color w:val="000000" w:themeColor="text1"/>
          <w:sz w:val="24"/>
          <w:szCs w:val="24"/>
        </w:rPr>
        <w:t>Câu đề bài: “Why didn’t you send me the brochure?” Mr. William asked the agent.</w:t>
      </w:r>
    </w:p>
    <w:p w14:paraId="08708D82" w14:textId="77777777" w:rsidR="00A74111" w:rsidRPr="0036216E"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0000" w:themeColor="text1"/>
          <w:sz w:val="24"/>
          <w:szCs w:val="24"/>
        </w:rPr>
      </w:pPr>
      <w:r w:rsidRPr="0036216E">
        <w:rPr>
          <w:rFonts w:ascii="Times New Roman" w:eastAsia="Times New Roman" w:hAnsi="Times New Roman" w:cs="Times New Roman"/>
          <w:color w:val="000000" w:themeColor="text1"/>
          <w:sz w:val="24"/>
          <w:szCs w:val="24"/>
        </w:rPr>
        <w:t xml:space="preserve">                   (“Tại sao bạn không gửi cho tôi tập tài liệu?”, Ông William hỏi người quản lý.)</w:t>
      </w:r>
    </w:p>
    <w:p w14:paraId="60F161D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36216E">
        <w:rPr>
          <w:rFonts w:ascii="Times New Roman" w:eastAsia="Times New Roman" w:hAnsi="Times New Roman" w:cs="Times New Roman"/>
          <w:color w:val="000000" w:themeColor="text1"/>
          <w:sz w:val="24"/>
          <w:szCs w:val="24"/>
        </w:rPr>
        <w:t xml:space="preserve">                   = D. M</w:t>
      </w:r>
      <w:r w:rsidRPr="006C005A">
        <w:rPr>
          <w:rFonts w:ascii="Times New Roman" w:eastAsia="Times New Roman" w:hAnsi="Times New Roman" w:cs="Times New Roman"/>
          <w:sz w:val="24"/>
          <w:szCs w:val="24"/>
        </w:rPr>
        <w:t>r. William asked the agent why she had not sent him the brochure.</w:t>
      </w:r>
    </w:p>
    <w:p w14:paraId="2744002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                   (Ông William hỏi người đại diện tại sao cô ấy không gửi cho ông cuốn sách quảng cáo.)</w:t>
      </w:r>
    </w:p>
    <w:p w14:paraId="76C699B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Xét các đáp án còn lại:</w:t>
      </w:r>
    </w:p>
    <w:p w14:paraId="3C04724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Mr. William asked the agent why she didn’t send him the brochure. → Vì là câu tường thuật nên quá khứ đơn chuyển thành quá khứ hoàn thành.</w:t>
      </w:r>
    </w:p>
    <w:p w14:paraId="11A1C60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Mr. William asked the agent to send him the brochure. → Không đúng nghĩa với đề bài (đề bài nói là Ông William hỏi, chứ không phải đề nghị)</w:t>
      </w:r>
    </w:p>
    <w:p w14:paraId="063683B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Mr. William asked the agent not to send him the brochure. → Không đúng nghĩa với đề bài (đề bài nói là Ông William hỏi, chứ không phải đề nghị)</w:t>
      </w:r>
    </w:p>
    <w:p w14:paraId="7466B08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D</w:t>
      </w:r>
    </w:p>
    <w:p w14:paraId="22902B94"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0FE48723" w14:textId="77777777" w:rsidR="00A74111" w:rsidRPr="0036216E"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0000" w:themeColor="text1"/>
          <w:sz w:val="24"/>
          <w:szCs w:val="24"/>
        </w:rPr>
      </w:pPr>
      <w:r w:rsidRPr="00F97BA8">
        <w:rPr>
          <w:rFonts w:ascii="Times New Roman" w:eastAsia="Times New Roman" w:hAnsi="Times New Roman" w:cs="Times New Roman"/>
          <w:b/>
          <w:color w:val="0066FF"/>
          <w:sz w:val="24"/>
          <w:szCs w:val="24"/>
        </w:rPr>
        <w:t xml:space="preserve">Question 29: </w:t>
      </w:r>
      <w:r w:rsidRPr="0036216E">
        <w:rPr>
          <w:rFonts w:ascii="Times New Roman" w:eastAsia="Times New Roman" w:hAnsi="Times New Roman" w:cs="Times New Roman"/>
          <w:color w:val="000000" w:themeColor="text1"/>
          <w:sz w:val="24"/>
          <w:szCs w:val="24"/>
        </w:rPr>
        <w:t>Đáp án A</w:t>
      </w:r>
    </w:p>
    <w:p w14:paraId="4D21104C" w14:textId="77777777" w:rsidR="00A74111" w:rsidRPr="0036216E"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0000" w:themeColor="text1"/>
          <w:sz w:val="24"/>
          <w:szCs w:val="24"/>
        </w:rPr>
      </w:pPr>
      <w:r w:rsidRPr="0036216E">
        <w:rPr>
          <w:rFonts w:ascii="Times New Roman" w:eastAsia="Times New Roman" w:hAnsi="Times New Roman" w:cs="Times New Roman"/>
          <w:color w:val="000000" w:themeColor="text1"/>
          <w:sz w:val="24"/>
          <w:szCs w:val="24"/>
        </w:rPr>
        <w:t>Kiến thức: Lỗi sai – Từ vựng</w:t>
      </w:r>
    </w:p>
    <w:p w14:paraId="087B1180" w14:textId="77777777" w:rsidR="00A74111" w:rsidRPr="0036216E"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0000" w:themeColor="text1"/>
          <w:sz w:val="24"/>
          <w:szCs w:val="24"/>
        </w:rPr>
      </w:pPr>
      <w:r w:rsidRPr="0036216E">
        <w:rPr>
          <w:rFonts w:ascii="Times New Roman" w:eastAsia="Times New Roman" w:hAnsi="Times New Roman" w:cs="Times New Roman"/>
          <w:color w:val="000000" w:themeColor="text1"/>
          <w:sz w:val="24"/>
          <w:szCs w:val="24"/>
        </w:rPr>
        <w:t xml:space="preserve">Giải thích: </w:t>
      </w:r>
    </w:p>
    <w:p w14:paraId="745AFF76" w14:textId="77777777" w:rsidR="00A74111" w:rsidRPr="0036216E"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0000" w:themeColor="text1"/>
          <w:sz w:val="24"/>
          <w:szCs w:val="24"/>
        </w:rPr>
      </w:pPr>
      <w:r w:rsidRPr="0036216E">
        <w:rPr>
          <w:rFonts w:ascii="Times New Roman" w:eastAsia="Times New Roman" w:hAnsi="Times New Roman" w:cs="Times New Roman"/>
          <w:color w:val="000000" w:themeColor="text1"/>
          <w:sz w:val="24"/>
          <w:szCs w:val="24"/>
        </w:rPr>
        <w:t>Ta có: collectable: đáng để sưu tập (sở thích)</w:t>
      </w:r>
    </w:p>
    <w:p w14:paraId="62075943" w14:textId="77777777" w:rsidR="00A74111" w:rsidRPr="0036216E"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0000" w:themeColor="text1"/>
          <w:sz w:val="24"/>
          <w:szCs w:val="24"/>
        </w:rPr>
      </w:pPr>
      <w:r w:rsidRPr="0036216E">
        <w:rPr>
          <w:rFonts w:ascii="Times New Roman" w:eastAsia="Times New Roman" w:hAnsi="Times New Roman" w:cs="Times New Roman"/>
          <w:color w:val="000000" w:themeColor="text1"/>
          <w:sz w:val="24"/>
          <w:szCs w:val="24"/>
        </w:rPr>
        <w:t xml:space="preserve">           collective: có tính tập thể</w:t>
      </w:r>
    </w:p>
    <w:p w14:paraId="4EF841DF" w14:textId="77777777" w:rsidR="00A74111" w:rsidRPr="0036216E"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0000" w:themeColor="text1"/>
          <w:sz w:val="24"/>
          <w:szCs w:val="24"/>
        </w:rPr>
      </w:pPr>
      <w:r w:rsidRPr="0036216E">
        <w:rPr>
          <w:rFonts w:ascii="Times New Roman" w:eastAsia="Times New Roman" w:hAnsi="Times New Roman" w:cs="Times New Roman"/>
          <w:color w:val="000000" w:themeColor="text1"/>
          <w:sz w:val="24"/>
          <w:szCs w:val="24"/>
        </w:rPr>
        <w:lastRenderedPageBreak/>
        <w:t>Dựa vào nghĩa, đáp án đúng là A</w:t>
      </w:r>
    </w:p>
    <w:p w14:paraId="2503DC62" w14:textId="77777777" w:rsidR="00A74111" w:rsidRPr="0036216E" w:rsidRDefault="00A96160"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1"/>
          <w:id w:val="213548049"/>
        </w:sdtPr>
        <w:sdtEndPr/>
        <w:sdtContent>
          <w:r w:rsidR="00CA2016" w:rsidRPr="0036216E">
            <w:rPr>
              <w:rFonts w:ascii="Times New Roman" w:eastAsia="Caudex" w:hAnsi="Times New Roman" w:cs="Times New Roman"/>
              <w:color w:val="000000" w:themeColor="text1"/>
              <w:sz w:val="24"/>
              <w:szCs w:val="24"/>
            </w:rPr>
            <w:t>Sửa lỗi: collectable → collective</w:t>
          </w:r>
        </w:sdtContent>
      </w:sdt>
    </w:p>
    <w:p w14:paraId="202A634F" w14:textId="77777777" w:rsidR="00A74111" w:rsidRPr="0036216E"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0000" w:themeColor="text1"/>
          <w:sz w:val="24"/>
          <w:szCs w:val="24"/>
        </w:rPr>
      </w:pPr>
      <w:r w:rsidRPr="0036216E">
        <w:rPr>
          <w:rFonts w:ascii="Times New Roman" w:eastAsia="Times New Roman" w:hAnsi="Times New Roman" w:cs="Times New Roman"/>
          <w:color w:val="000000" w:themeColor="text1"/>
          <w:sz w:val="24"/>
          <w:szCs w:val="24"/>
        </w:rPr>
        <w:t>Tạm dịch: Nó sẽ đòi hỏi nỗ lực tập thể từ chính phủ, các nhà cung cấp và giới truyền thông để đạt được các mục tiêu của chúng tôi.</w:t>
      </w:r>
    </w:p>
    <w:p w14:paraId="1530A106" w14:textId="77777777" w:rsidR="00A74111" w:rsidRPr="0036216E"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0000" w:themeColor="text1"/>
          <w:sz w:val="24"/>
          <w:szCs w:val="24"/>
        </w:rPr>
      </w:pPr>
    </w:p>
    <w:p w14:paraId="059E160F" w14:textId="77777777" w:rsidR="00A74111" w:rsidRPr="0036216E"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0000" w:themeColor="text1"/>
          <w:sz w:val="24"/>
          <w:szCs w:val="24"/>
        </w:rPr>
      </w:pPr>
      <w:r w:rsidRPr="0036216E">
        <w:rPr>
          <w:rFonts w:ascii="Times New Roman" w:eastAsia="Times New Roman" w:hAnsi="Times New Roman" w:cs="Times New Roman"/>
          <w:b/>
          <w:color w:val="0066FF"/>
          <w:sz w:val="24"/>
          <w:szCs w:val="24"/>
        </w:rPr>
        <w:t>Question 30:</w:t>
      </w:r>
      <w:r w:rsidRPr="0036216E">
        <w:rPr>
          <w:rFonts w:ascii="Times New Roman" w:eastAsia="Times New Roman" w:hAnsi="Times New Roman" w:cs="Times New Roman"/>
          <w:color w:val="000000" w:themeColor="text1"/>
          <w:sz w:val="24"/>
          <w:szCs w:val="24"/>
        </w:rPr>
        <w:t xml:space="preserve"> Đáp án B</w:t>
      </w:r>
    </w:p>
    <w:p w14:paraId="1CC0FDBD" w14:textId="77777777" w:rsidR="00A74111" w:rsidRPr="0036216E"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0000" w:themeColor="text1"/>
          <w:sz w:val="24"/>
          <w:szCs w:val="24"/>
        </w:rPr>
      </w:pPr>
      <w:r w:rsidRPr="0036216E">
        <w:rPr>
          <w:rFonts w:ascii="Times New Roman" w:eastAsia="Times New Roman" w:hAnsi="Times New Roman" w:cs="Times New Roman"/>
          <w:color w:val="000000" w:themeColor="text1"/>
          <w:sz w:val="24"/>
          <w:szCs w:val="24"/>
        </w:rPr>
        <w:t>Kiến thức: Lỗi sai – Thì của động từ</w:t>
      </w:r>
    </w:p>
    <w:p w14:paraId="32D30FA8" w14:textId="77777777" w:rsidR="00A74111" w:rsidRPr="0036216E"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0000" w:themeColor="text1"/>
          <w:sz w:val="24"/>
          <w:szCs w:val="24"/>
        </w:rPr>
      </w:pPr>
      <w:r w:rsidRPr="0036216E">
        <w:rPr>
          <w:rFonts w:ascii="Times New Roman" w:eastAsia="Times New Roman" w:hAnsi="Times New Roman" w:cs="Times New Roman"/>
          <w:color w:val="000000" w:themeColor="text1"/>
          <w:sz w:val="24"/>
          <w:szCs w:val="24"/>
        </w:rPr>
        <w:t xml:space="preserve">Giải thích: </w:t>
      </w:r>
    </w:p>
    <w:p w14:paraId="660C6B42" w14:textId="77777777" w:rsidR="00A74111" w:rsidRPr="0036216E"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0000" w:themeColor="text1"/>
          <w:sz w:val="24"/>
          <w:szCs w:val="24"/>
        </w:rPr>
      </w:pPr>
      <w:r w:rsidRPr="0036216E">
        <w:rPr>
          <w:rFonts w:ascii="Times New Roman" w:eastAsia="Times New Roman" w:hAnsi="Times New Roman" w:cs="Times New Roman"/>
          <w:color w:val="000000" w:themeColor="text1"/>
          <w:sz w:val="24"/>
          <w:szCs w:val="24"/>
        </w:rPr>
        <w:t>Ta thấy, trạng ngữ chỉ thời gian “5 years ago” (cách đây 5 năm) – nên động từ phải chia ở quá khứ đơn.</w:t>
      </w:r>
    </w:p>
    <w:p w14:paraId="057BAAE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Dựa vào nghĩa, đáp án đúng là B</w:t>
      </w:r>
    </w:p>
    <w:p w14:paraId="74583748" w14:textId="77777777" w:rsidR="00A74111" w:rsidRPr="006C005A" w:rsidRDefault="00A96160"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sdt>
        <w:sdtPr>
          <w:rPr>
            <w:rFonts w:ascii="Times New Roman" w:hAnsi="Times New Roman" w:cs="Times New Roman"/>
          </w:rPr>
          <w:tag w:val="goog_rdk_2"/>
          <w:id w:val="88822479"/>
        </w:sdtPr>
        <w:sdtEndPr/>
        <w:sdtContent>
          <w:r w:rsidR="00CA2016" w:rsidRPr="006C005A">
            <w:rPr>
              <w:rFonts w:ascii="Times New Roman" w:eastAsia="Caudex" w:hAnsi="Times New Roman" w:cs="Times New Roman"/>
              <w:sz w:val="24"/>
              <w:szCs w:val="24"/>
            </w:rPr>
            <w:t>Sửa lỗi: is → was</w:t>
          </w:r>
        </w:sdtContent>
      </w:sdt>
    </w:p>
    <w:p w14:paraId="774DBD6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Cuốn sách cuối cùng của cô được xuất bản bằng nhiều thứ tiếng cách đây 5 năm.</w:t>
      </w:r>
    </w:p>
    <w:p w14:paraId="7C6879E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p>
    <w:p w14:paraId="4F1875A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31.</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B</w:t>
      </w:r>
    </w:p>
    <w:p w14:paraId="78660AB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Lỗi sai – Đại từ nhân xưng/ tính từ sở hữu</w:t>
      </w:r>
    </w:p>
    <w:p w14:paraId="7DB6DFA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Giải thích: </w:t>
      </w:r>
    </w:p>
    <w:p w14:paraId="6BAF188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có, “ASEAN” là danh từ số ít nên tính từ sở hữu thay thế là “its”</w:t>
      </w:r>
    </w:p>
    <w:p w14:paraId="374DE86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Đáp án đúng là B</w:t>
      </w:r>
    </w:p>
    <w:p w14:paraId="42D9E27B" w14:textId="77777777" w:rsidR="00A74111" w:rsidRPr="006C005A" w:rsidRDefault="00A96160"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sdt>
        <w:sdtPr>
          <w:rPr>
            <w:rFonts w:ascii="Times New Roman" w:hAnsi="Times New Roman" w:cs="Times New Roman"/>
          </w:rPr>
          <w:tag w:val="goog_rdk_3"/>
          <w:id w:val="350924081"/>
        </w:sdtPr>
        <w:sdtEndPr/>
        <w:sdtContent>
          <w:r w:rsidR="00CA2016" w:rsidRPr="006C005A">
            <w:rPr>
              <w:rFonts w:ascii="Times New Roman" w:eastAsia="Caudex" w:hAnsi="Times New Roman" w:cs="Times New Roman"/>
              <w:sz w:val="24"/>
              <w:szCs w:val="24"/>
            </w:rPr>
            <w:t xml:space="preserve">Sửa lỗi: their → its </w:t>
          </w:r>
        </w:sdtContent>
      </w:sdt>
    </w:p>
    <w:p w14:paraId="3BD2567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ASEAN hướng tới mục tiêu thúc đẩy tăng trưởng kinh tế, hòa bình khu vực cũng như mang lại cơ hội cho các thành viên.</w:t>
      </w:r>
    </w:p>
    <w:p w14:paraId="0F4BB52D"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66723DB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32.</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B</w:t>
      </w:r>
    </w:p>
    <w:p w14:paraId="47B5679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Kết hợp câu – Câu điều kiện</w:t>
      </w:r>
    </w:p>
    <w:p w14:paraId="155335B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Giải thích: </w:t>
      </w:r>
    </w:p>
    <w:p w14:paraId="343F7F2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Câu đề bài: </w:t>
      </w:r>
    </w:p>
    <w:p w14:paraId="02FCAE7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He was tired this morning. He stayed up late to watch a football match last night.</w:t>
      </w:r>
    </w:p>
    <w:p w14:paraId="32BDDBC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 (Anh ấy đã mệt mỏi sáng nay. Anh ấy thức khuya để xem một trận bóng đá tối qua.)</w:t>
      </w:r>
    </w:p>
    <w:p w14:paraId="38A5454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 </w:t>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He wouldn't have been tired this morning if he had not stayed up late to watch a football match last night.</w:t>
      </w:r>
    </w:p>
    <w:p w14:paraId="375E7E9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 (Anh ấy sẽ không mệt mỏi sáng nay nếu anh ấy không thức khuya để xem một trận bóng đá tối qua.)</w:t>
      </w:r>
    </w:p>
    <w:p w14:paraId="3F2A641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Xét các phương án khác: </w:t>
      </w:r>
    </w:p>
    <w:p w14:paraId="584F3B1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He wouldn't be tired this morning if he had stayed up late to watch a football match last night. (Sai nghĩa)</w:t>
      </w:r>
    </w:p>
    <w:p w14:paraId="729A048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If he didn't stay up late to watch a football match last night, he wouldn't be tired this morning. (Sai nghĩa)</w:t>
      </w:r>
    </w:p>
    <w:p w14:paraId="19AC3A23"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7F3EFFB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He would have been tired this morning if he had stayed up late to watch a football match last night. (Sai nghĩa)</w:t>
      </w:r>
    </w:p>
    <w:p w14:paraId="2EE4253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B</w:t>
      </w:r>
    </w:p>
    <w:p w14:paraId="01753310"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08348C2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33.</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A</w:t>
      </w:r>
    </w:p>
    <w:p w14:paraId="62F0CB5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Kết hợp câu – Đảo ngữ</w:t>
      </w:r>
    </w:p>
    <w:p w14:paraId="4AB5CFE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Giải thích: </w:t>
      </w:r>
    </w:p>
    <w:p w14:paraId="3BF5229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Câu đề bài: </w:t>
      </w:r>
    </w:p>
    <w:p w14:paraId="463DB12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James started working. He then realized that his decision had not been a good one.</w:t>
      </w:r>
    </w:p>
    <w:p w14:paraId="47C145D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(James bắt đầu làm việc. Sau đó anh ấy nhận ra rằng quyết định của mình không phải là một quyết định tốt.)</w:t>
      </w:r>
    </w:p>
    <w:p w14:paraId="5CA1E0F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 </w:t>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No sooner had James begun his new job than he knew his decision was wrong.                                            </w:t>
      </w:r>
    </w:p>
    <w:p w14:paraId="4940279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 (Ngay sau khi James bắt đầu công việc mới, anh ấy đã biết quyết định của mình là sai lầm.)</w:t>
      </w:r>
    </w:p>
    <w:p w14:paraId="3D3CA19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Xét các phương án còn lại:</w:t>
      </w:r>
    </w:p>
    <w:p w14:paraId="5A107C8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Had James not begun his new job, he would have gone looking for a better one. (Sai nghĩa)</w:t>
      </w:r>
    </w:p>
    <w:p w14:paraId="4586B40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Since James did not like his new job, he began looking for a better one. (Sai nghĩa)</w:t>
      </w:r>
    </w:p>
    <w:p w14:paraId="5BB5D1C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Just before James took up his new post, he realized that he was not suited for it. (Sai nghĩa)</w:t>
      </w:r>
    </w:p>
    <w:p w14:paraId="693D999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A</w:t>
      </w:r>
    </w:p>
    <w:p w14:paraId="7B39BE3F"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71445DE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34.</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 xml:space="preserve">Đáp án: B         </w:t>
      </w:r>
    </w:p>
    <w:p w14:paraId="66D3AA8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Đọc điền từ</w:t>
      </w:r>
    </w:p>
    <w:p w14:paraId="6142ED9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lastRenderedPageBreak/>
        <w:t xml:space="preserve">Giải thích: </w:t>
      </w:r>
    </w:p>
    <w:p w14:paraId="5FA28CA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Xét các đáp án:</w:t>
      </w:r>
    </w:p>
    <w:p w14:paraId="79FBD79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có cụm từ: try out: thử</w:t>
      </w:r>
    </w:p>
    <w:p w14:paraId="4D8A704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B</w:t>
      </w:r>
    </w:p>
    <w:p w14:paraId="53033FD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Thông tin: Twelve-year-old Eloise Noakes has got the best job in the world – (34) ___</w:t>
      </w:r>
      <w:r w:rsidRPr="006C005A">
        <w:rPr>
          <w:rFonts w:ascii="Times New Roman" w:eastAsia="Times New Roman" w:hAnsi="Times New Roman" w:cs="Times New Roman"/>
          <w:b/>
          <w:sz w:val="24"/>
          <w:szCs w:val="24"/>
        </w:rPr>
        <w:t>try</w:t>
      </w:r>
      <w:r w:rsidRPr="006C005A">
        <w:rPr>
          <w:rFonts w:ascii="Times New Roman" w:eastAsia="Times New Roman" w:hAnsi="Times New Roman" w:cs="Times New Roman"/>
          <w:sz w:val="24"/>
          <w:szCs w:val="24"/>
        </w:rPr>
        <w:t>___ out new games.</w:t>
      </w:r>
    </w:p>
    <w:p w14:paraId="3EB6183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Eloise Noakes mười hai tuổi đã có công việc tốt nhất trên thế giới thử các trò chơi mới.</w:t>
      </w:r>
    </w:p>
    <w:p w14:paraId="6ACAE2E5"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046F55E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35.</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C</w:t>
      </w:r>
    </w:p>
    <w:p w14:paraId="3E3ED87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Đọc điền từ</w:t>
      </w:r>
    </w:p>
    <w:p w14:paraId="0C03B98F"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Giải thích: </w:t>
      </w:r>
    </w:p>
    <w:p w14:paraId="05F2526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Xét các đáp án: </w:t>
      </w:r>
    </w:p>
    <w:p w14:paraId="3C4F2C4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whom: được dùng để thay thế cho danh từ chỉ người, có chức năng làm tân ngữ trong mệnh đề quan hệ.</w:t>
      </w:r>
    </w:p>
    <w:p w14:paraId="44618B5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whose: được dùng để thay thế cho danh từ chỉ người, có chức năng làm tính từ sở hữu trong mệnh đề quan hệ.</w:t>
      </w:r>
      <w:r w:rsidRPr="006C005A">
        <w:rPr>
          <w:rFonts w:ascii="Times New Roman" w:eastAsia="Times New Roman" w:hAnsi="Times New Roman" w:cs="Times New Roman"/>
          <w:sz w:val="24"/>
          <w:szCs w:val="24"/>
        </w:rPr>
        <w:tab/>
      </w:r>
    </w:p>
    <w:p w14:paraId="6D2C28C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which: được dùng để thay thế cho danh từ chỉ vật, có chức năng làm chủ ngữ hoặc tân ngữ trong mệnh đề quan hệ.</w:t>
      </w:r>
      <w:r w:rsidRPr="006C005A">
        <w:rPr>
          <w:rFonts w:ascii="Times New Roman" w:eastAsia="Times New Roman" w:hAnsi="Times New Roman" w:cs="Times New Roman"/>
          <w:sz w:val="24"/>
          <w:szCs w:val="24"/>
        </w:rPr>
        <w:tab/>
      </w:r>
    </w:p>
    <w:p w14:paraId="52254AC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who: được dùng để thay thế cho danh từ chỉ người, có chức năng làm chủ ngữ hoặc tân ngữ trong mệnh đề quan hệ.</w:t>
      </w:r>
    </w:p>
    <w:p w14:paraId="7BB1E70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thấy, trước chỗ trống là “games” – các trò chơi, danh từ chỉ sự vật và sau chỗ trống là động từ TO BE nên cần một đại từ quan hệ thay thế cho danh từ sự vật, có chức năng làm chủ ngữ trong mệnh đề quan hệ.</w:t>
      </w:r>
    </w:p>
    <w:p w14:paraId="72F9606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C</w:t>
      </w:r>
    </w:p>
    <w:p w14:paraId="63F4D76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Thông tin: A leading company held a competition to find young testers and Eloise was selected to test games (35) ___</w:t>
      </w:r>
      <w:r w:rsidRPr="006C005A">
        <w:rPr>
          <w:rFonts w:ascii="Times New Roman" w:eastAsia="Times New Roman" w:hAnsi="Times New Roman" w:cs="Times New Roman"/>
          <w:b/>
          <w:sz w:val="24"/>
          <w:szCs w:val="24"/>
        </w:rPr>
        <w:t>which</w:t>
      </w:r>
      <w:r w:rsidRPr="006C005A">
        <w:rPr>
          <w:rFonts w:ascii="Times New Roman" w:eastAsia="Times New Roman" w:hAnsi="Times New Roman" w:cs="Times New Roman"/>
          <w:sz w:val="24"/>
          <w:szCs w:val="24"/>
        </w:rPr>
        <w:t>___ are about to be launched onto the market.</w:t>
      </w:r>
    </w:p>
    <w:p w14:paraId="3C78D577" w14:textId="030F1F8D"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Một công ty hàng đầu đã tổ chức một cuộc thi để tìm kiếm những người thử nghiệm trẻ tuổi và Eloise đã được chọn để thử nghiệm các trò chơi sắp tung ra thị trường.</w:t>
      </w:r>
    </w:p>
    <w:p w14:paraId="763A1898" w14:textId="77777777" w:rsidR="006C005A" w:rsidRPr="006C005A" w:rsidRDefault="006C005A"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02A21B03" w14:textId="77777777" w:rsidR="00A74111" w:rsidRPr="0036216E"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0000" w:themeColor="text1"/>
          <w:sz w:val="24"/>
          <w:szCs w:val="24"/>
        </w:rPr>
      </w:pPr>
      <w:r w:rsidRPr="00F97BA8">
        <w:rPr>
          <w:rFonts w:ascii="Times New Roman" w:eastAsia="Times New Roman" w:hAnsi="Times New Roman" w:cs="Times New Roman"/>
          <w:b/>
          <w:color w:val="0066FF"/>
          <w:sz w:val="24"/>
          <w:szCs w:val="24"/>
        </w:rPr>
        <w:t xml:space="preserve">Question 36: </w:t>
      </w:r>
      <w:r w:rsidRPr="0036216E">
        <w:rPr>
          <w:rFonts w:ascii="Times New Roman" w:eastAsia="Times New Roman" w:hAnsi="Times New Roman" w:cs="Times New Roman"/>
          <w:color w:val="000000" w:themeColor="text1"/>
          <w:sz w:val="24"/>
          <w:szCs w:val="24"/>
        </w:rPr>
        <w:t>Đáp án D</w:t>
      </w:r>
    </w:p>
    <w:p w14:paraId="1FF30155" w14:textId="77777777" w:rsidR="00A74111" w:rsidRPr="0036216E"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0000" w:themeColor="text1"/>
          <w:sz w:val="24"/>
          <w:szCs w:val="24"/>
        </w:rPr>
      </w:pPr>
      <w:r w:rsidRPr="0036216E">
        <w:rPr>
          <w:rFonts w:ascii="Times New Roman" w:eastAsia="Times New Roman" w:hAnsi="Times New Roman" w:cs="Times New Roman"/>
          <w:color w:val="000000" w:themeColor="text1"/>
          <w:sz w:val="24"/>
          <w:szCs w:val="24"/>
        </w:rPr>
        <w:t>Kiến thức: Đọc điền từ</w:t>
      </w:r>
      <w:bookmarkStart w:id="0" w:name="_GoBack"/>
      <w:bookmarkEnd w:id="0"/>
    </w:p>
    <w:p w14:paraId="4886D90C" w14:textId="77777777" w:rsidR="00A74111" w:rsidRPr="0036216E"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0000" w:themeColor="text1"/>
          <w:sz w:val="24"/>
          <w:szCs w:val="24"/>
        </w:rPr>
      </w:pPr>
      <w:r w:rsidRPr="0036216E">
        <w:rPr>
          <w:rFonts w:ascii="Times New Roman" w:eastAsia="Times New Roman" w:hAnsi="Times New Roman" w:cs="Times New Roman"/>
          <w:color w:val="000000" w:themeColor="text1"/>
          <w:sz w:val="24"/>
          <w:szCs w:val="24"/>
        </w:rPr>
        <w:t xml:space="preserve">Giải thích: </w:t>
      </w:r>
    </w:p>
    <w:p w14:paraId="7841708E" w14:textId="77777777" w:rsidR="00A74111" w:rsidRPr="0036216E"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color w:val="000000" w:themeColor="text1"/>
          <w:sz w:val="24"/>
          <w:szCs w:val="24"/>
        </w:rPr>
      </w:pPr>
      <w:r w:rsidRPr="0036216E">
        <w:rPr>
          <w:rFonts w:ascii="Times New Roman" w:eastAsia="Times New Roman" w:hAnsi="Times New Roman" w:cs="Times New Roman"/>
          <w:color w:val="000000" w:themeColor="text1"/>
          <w:sz w:val="24"/>
          <w:szCs w:val="24"/>
        </w:rPr>
        <w:t xml:space="preserve">Xét các đáp án: </w:t>
      </w:r>
    </w:p>
    <w:p w14:paraId="0187F79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ab/>
        <w:t>A.</w:t>
      </w:r>
      <w:r w:rsidRPr="006C005A">
        <w:rPr>
          <w:rFonts w:ascii="Times New Roman" w:eastAsia="Times New Roman" w:hAnsi="Times New Roman" w:cs="Times New Roman"/>
          <w:sz w:val="24"/>
          <w:szCs w:val="24"/>
        </w:rPr>
        <w:t xml:space="preserve"> amused (+ at/ by): giải trí</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proud (+ of): tự hào</w:t>
      </w:r>
      <w:r w:rsidRPr="006C005A">
        <w:rPr>
          <w:rFonts w:ascii="Times New Roman" w:eastAsia="Times New Roman" w:hAnsi="Times New Roman" w:cs="Times New Roman"/>
          <w:sz w:val="24"/>
          <w:szCs w:val="24"/>
        </w:rPr>
        <w:tab/>
      </w:r>
    </w:p>
    <w:p w14:paraId="5831327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thankful (+ for): biết ơn</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delighted (+ with): vui thích </w:t>
      </w:r>
    </w:p>
    <w:p w14:paraId="7268FEC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Dựa vào nghĩa, đáp án phù hợp là D</w:t>
      </w:r>
    </w:p>
    <w:p w14:paraId="4103FD6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Thông tin: As the company director said, “What better way to find out about games than to put them in the hands of the customers who will make most use of them?” Eloise is (36) ___</w:t>
      </w:r>
      <w:r w:rsidRPr="006C005A">
        <w:rPr>
          <w:rFonts w:ascii="Times New Roman" w:eastAsia="Times New Roman" w:hAnsi="Times New Roman" w:cs="Times New Roman"/>
          <w:b/>
          <w:sz w:val="24"/>
          <w:szCs w:val="24"/>
        </w:rPr>
        <w:t>delighted</w:t>
      </w:r>
      <w:r w:rsidRPr="006C005A">
        <w:rPr>
          <w:rFonts w:ascii="Times New Roman" w:eastAsia="Times New Roman" w:hAnsi="Times New Roman" w:cs="Times New Roman"/>
          <w:sz w:val="24"/>
          <w:szCs w:val="24"/>
        </w:rPr>
        <w:t>___ with her new job but she also takes it very seriously.</w:t>
      </w:r>
    </w:p>
    <w:p w14:paraId="511D26D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Như giám đốc công ty đã nói, “Còn cách nào tốt hơn để tìm hiểu về trò chơi hơn là trao chúng cho những khách hàng sẽ sử dụng chúng nhiều nhất?” Eloise vui thích với công việc mới nhưng cô ấy cũng rất coi trọng nó.</w:t>
      </w:r>
    </w:p>
    <w:p w14:paraId="6668F34E"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634ADD50"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Question 37: Đáp án A</w:t>
      </w:r>
    </w:p>
    <w:p w14:paraId="4A192812"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 xml:space="preserve">Kiến thức: Đọc điền từ </w:t>
      </w:r>
    </w:p>
    <w:p w14:paraId="4223047E"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 xml:space="preserve">Giải thích: </w:t>
      </w:r>
    </w:p>
    <w:p w14:paraId="54703A54"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 xml:space="preserve">Xét các đáp án: </w:t>
      </w:r>
    </w:p>
    <w:p w14:paraId="707A793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ab/>
        <w:t>A.</w:t>
      </w:r>
      <w:r w:rsidRPr="006C005A">
        <w:rPr>
          <w:rFonts w:ascii="Times New Roman" w:eastAsia="Times New Roman" w:hAnsi="Times New Roman" w:cs="Times New Roman"/>
          <w:sz w:val="24"/>
          <w:szCs w:val="24"/>
        </w:rPr>
        <w:t xml:space="preserve"> However: tuy nhiên</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Although: mặc dù</w:t>
      </w:r>
      <w:r w:rsidRPr="006C005A">
        <w:rPr>
          <w:rFonts w:ascii="Times New Roman" w:eastAsia="Times New Roman" w:hAnsi="Times New Roman" w:cs="Times New Roman"/>
          <w:sz w:val="24"/>
          <w:szCs w:val="24"/>
        </w:rPr>
        <w:tab/>
      </w:r>
    </w:p>
    <w:p w14:paraId="2588FE8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Otherwise: nếu không thi</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Moreover: hơn nữa</w:t>
      </w:r>
    </w:p>
    <w:p w14:paraId="13989EA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Dựa vào nghĩa, đáp án phù hợp là A</w:t>
      </w:r>
    </w:p>
    <w:p w14:paraId="610BA6A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Thông tin: She is allowed to keep the games after testing them. (37) ___</w:t>
      </w:r>
      <w:r w:rsidRPr="006C005A">
        <w:rPr>
          <w:rFonts w:ascii="Times New Roman" w:eastAsia="Times New Roman" w:hAnsi="Times New Roman" w:cs="Times New Roman"/>
          <w:b/>
          <w:sz w:val="24"/>
          <w:szCs w:val="24"/>
        </w:rPr>
        <w:t>However</w:t>
      </w:r>
      <w:r w:rsidRPr="006C005A">
        <w:rPr>
          <w:rFonts w:ascii="Times New Roman" w:eastAsia="Times New Roman" w:hAnsi="Times New Roman" w:cs="Times New Roman"/>
          <w:sz w:val="24"/>
          <w:szCs w:val="24"/>
        </w:rPr>
        <w:t>___, she has decided instead to give them away to children less fortunate than herself.</w:t>
      </w:r>
    </w:p>
    <w:p w14:paraId="1704B4F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Cô ấy được phép giữ các trò chơi sau khi thử nghiệm chúng. Tuy nhiên, thay vào đó, cô đã quyết định tặng chúng cho những đứa trẻ kém may mắn hơn mình.</w:t>
      </w:r>
    </w:p>
    <w:p w14:paraId="2A9F94AB"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4717204A"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Question 38: Đáp án B</w:t>
      </w:r>
    </w:p>
    <w:p w14:paraId="5D3E8B40"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Kiến thức: Đọc điền từ</w:t>
      </w:r>
    </w:p>
    <w:p w14:paraId="43710452"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lastRenderedPageBreak/>
        <w:t xml:space="preserve">Giải thích: </w:t>
      </w:r>
    </w:p>
    <w:p w14:paraId="61BF911C"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Xét các đáp án:</w:t>
      </w:r>
    </w:p>
    <w:p w14:paraId="0D2EB86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ab/>
        <w:t>A.</w:t>
      </w:r>
      <w:r w:rsidRPr="006C005A">
        <w:rPr>
          <w:rFonts w:ascii="Times New Roman" w:eastAsia="Times New Roman" w:hAnsi="Times New Roman" w:cs="Times New Roman"/>
          <w:sz w:val="24"/>
          <w:szCs w:val="24"/>
        </w:rPr>
        <w:t xml:space="preserve"> many (+ N-số nhiều): nhiều</w:t>
      </w:r>
      <w:r w:rsidRPr="006C005A">
        <w:rPr>
          <w:rFonts w:ascii="Times New Roman" w:eastAsia="Times New Roman" w:hAnsi="Times New Roman" w:cs="Times New Roman"/>
          <w:sz w:val="24"/>
          <w:szCs w:val="24"/>
        </w:rPr>
        <w:tab/>
      </w:r>
    </w:p>
    <w:p w14:paraId="54657AC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plenty (+ of + N-số nhiều/ không đếm được): nhiều</w:t>
      </w:r>
    </w:p>
    <w:p w14:paraId="5424B81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several (+ N-số nhiều): một vài</w:t>
      </w:r>
      <w:r w:rsidRPr="006C005A">
        <w:rPr>
          <w:rFonts w:ascii="Times New Roman" w:eastAsia="Times New Roman" w:hAnsi="Times New Roman" w:cs="Times New Roman"/>
          <w:sz w:val="24"/>
          <w:szCs w:val="24"/>
        </w:rPr>
        <w:tab/>
      </w:r>
    </w:p>
    <w:p w14:paraId="1FB7AF0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much (+ N- không đếm được): nhiều</w:t>
      </w:r>
    </w:p>
    <w:p w14:paraId="64C2D43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B</w:t>
      </w:r>
    </w:p>
    <w:p w14:paraId="2153598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Thông tin: “I’ve got (38) ___</w:t>
      </w:r>
      <w:r w:rsidRPr="006C005A">
        <w:rPr>
          <w:rFonts w:ascii="Times New Roman" w:eastAsia="Times New Roman" w:hAnsi="Times New Roman" w:cs="Times New Roman"/>
          <w:b/>
          <w:sz w:val="24"/>
          <w:szCs w:val="24"/>
        </w:rPr>
        <w:t>plenty</w:t>
      </w:r>
      <w:r w:rsidRPr="006C005A">
        <w:rPr>
          <w:rFonts w:ascii="Times New Roman" w:eastAsia="Times New Roman" w:hAnsi="Times New Roman" w:cs="Times New Roman"/>
          <w:sz w:val="24"/>
          <w:szCs w:val="24"/>
        </w:rPr>
        <w:t>___ of games and some children don’t have any,” she explained.</w:t>
      </w:r>
    </w:p>
    <w:p w14:paraId="159E884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“Tôi có rất nhiều trò chơi và một số trẻ em không có trò chơi nào,” cô ấy giải thích.</w:t>
      </w:r>
    </w:p>
    <w:p w14:paraId="7DDFE043"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10AB78EE"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Question 39: Đáp án D</w:t>
      </w:r>
    </w:p>
    <w:p w14:paraId="1D4B0F6A"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Kiến thức: Đọc hiểu</w:t>
      </w:r>
    </w:p>
    <w:p w14:paraId="639B1DE3"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 xml:space="preserve">Giải thích: </w:t>
      </w:r>
    </w:p>
    <w:p w14:paraId="50D67923"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Ý chính của bài là gì?</w:t>
      </w:r>
    </w:p>
    <w:p w14:paraId="4EF20E3A"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 xml:space="preserve">Xét các đáp án: </w:t>
      </w:r>
    </w:p>
    <w:p w14:paraId="3718B11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ab/>
        <w:t>A.</w:t>
      </w:r>
      <w:r w:rsidRPr="006C005A">
        <w:rPr>
          <w:rFonts w:ascii="Times New Roman" w:eastAsia="Times New Roman" w:hAnsi="Times New Roman" w:cs="Times New Roman"/>
          <w:sz w:val="24"/>
          <w:szCs w:val="24"/>
        </w:rPr>
        <w:t xml:space="preserve"> đà điểu đực và cái </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tất cả về trứng của đà điểu</w:t>
      </w:r>
    </w:p>
    <w:p w14:paraId="494EC06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phân bố và môi trường sống của đà điểu</w:t>
      </w:r>
      <w:r w:rsidRPr="006C005A">
        <w:rPr>
          <w:rFonts w:ascii="Times New Roman" w:eastAsia="Times New Roman" w:hAnsi="Times New Roman" w:cs="Times New Roman"/>
          <w:sz w:val="24"/>
          <w:szCs w:val="24"/>
        </w:rPr>
        <w:tab/>
        <w:t xml:space="preserve"> </w:t>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sự thật về đà điểu và thói quen của chúng</w:t>
      </w:r>
    </w:p>
    <w:p w14:paraId="6D37413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thấy:</w:t>
      </w:r>
    </w:p>
    <w:p w14:paraId="7BCD13F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Đoạn 1: tác giả cung cấp thông tin về kích thước của đà điểu và việc nó đi lại như thế nào.</w:t>
      </w:r>
    </w:p>
    <w:p w14:paraId="058323A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Đoạn 2: nguồn gốc và môi trường sống của đà điểu</w:t>
      </w:r>
    </w:p>
    <w:p w14:paraId="12FA7C9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Đoạn 3: thói quen của đà điểu, sinh sản của đà điểu</w:t>
      </w:r>
    </w:p>
    <w:p w14:paraId="2E8A103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D</w:t>
      </w:r>
    </w:p>
    <w:p w14:paraId="019D98CE"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15FBC37F"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Question 40: Đáp án D</w:t>
      </w:r>
    </w:p>
    <w:p w14:paraId="76879C80"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Kiến thức: Đọc hiểu</w:t>
      </w:r>
    </w:p>
    <w:p w14:paraId="4B8BDD23"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 xml:space="preserve">Giải thích: </w:t>
      </w:r>
    </w:p>
    <w:p w14:paraId="4FAF68E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Từ “threatened” trong đoạn 1 gần nghĩa nhất với _______.</w:t>
      </w:r>
    </w:p>
    <w:p w14:paraId="1758099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Ta có: threatened (a): đe dọa                       </w:t>
      </w:r>
    </w:p>
    <w:p w14:paraId="277484A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Xét các đáp án: </w:t>
      </w:r>
    </w:p>
    <w:p w14:paraId="3C11C73F"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stolen: đánh cắp</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consumed: tiêu thụ</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p>
    <w:p w14:paraId="111587C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saved: cứu</w:t>
      </w:r>
      <w:r w:rsidRPr="006C005A">
        <w:rPr>
          <w:rFonts w:ascii="Times New Roman" w:eastAsia="Times New Roman" w:hAnsi="Times New Roman" w:cs="Times New Roman"/>
          <w:sz w:val="24"/>
          <w:szCs w:val="24"/>
        </w:rPr>
        <w:tab/>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endangered: bị nguy hại</w:t>
      </w:r>
    </w:p>
    <w:p w14:paraId="02072A4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Từ đồng nghĩa. threatened = endangered</w:t>
      </w:r>
      <w:r w:rsidRPr="006C005A">
        <w:rPr>
          <w:rFonts w:ascii="Times New Roman" w:eastAsia="Times New Roman" w:hAnsi="Times New Roman" w:cs="Times New Roman"/>
          <w:sz w:val="24"/>
          <w:szCs w:val="24"/>
        </w:rPr>
        <w:tab/>
      </w:r>
    </w:p>
    <w:p w14:paraId="67EE7E3F"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Thông tin: Instead, ostriches have long, powerful legs that help them to run very fast when they feel </w:t>
      </w:r>
      <w:r w:rsidRPr="006C005A">
        <w:rPr>
          <w:rFonts w:ascii="Times New Roman" w:eastAsia="Times New Roman" w:hAnsi="Times New Roman" w:cs="Times New Roman"/>
          <w:b/>
          <w:sz w:val="24"/>
          <w:szCs w:val="24"/>
          <w:u w:val="single"/>
        </w:rPr>
        <w:t>threatened</w:t>
      </w:r>
      <w:r w:rsidRPr="006C005A">
        <w:rPr>
          <w:rFonts w:ascii="Times New Roman" w:eastAsia="Times New Roman" w:hAnsi="Times New Roman" w:cs="Times New Roman"/>
          <w:sz w:val="24"/>
          <w:szCs w:val="24"/>
        </w:rPr>
        <w:t>.</w:t>
      </w:r>
    </w:p>
    <w:p w14:paraId="436E328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Thay vào đó, đà điểu có đôi chân dài và khỏe giúp chúng chạy rất nhanh khi cảm thấy bị đe dọa.</w:t>
      </w:r>
    </w:p>
    <w:p w14:paraId="7594FDE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D</w:t>
      </w:r>
    </w:p>
    <w:p w14:paraId="6FDE05E5"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33952731"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Question 41: Đáp án B</w:t>
      </w:r>
    </w:p>
    <w:p w14:paraId="7C0D4628"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Kiến thức: Đọc hiểu</w:t>
      </w:r>
    </w:p>
    <w:p w14:paraId="2449780D"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 xml:space="preserve">Giải thích: </w:t>
      </w:r>
    </w:p>
    <w:p w14:paraId="318F469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Từ “them” trong đoạn 3 đề cập đến _______.</w:t>
      </w:r>
    </w:p>
    <w:p w14:paraId="6093EDB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Xét các đáp án:</w:t>
      </w:r>
    </w:p>
    <w:p w14:paraId="26135DA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male: đực</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eggs: trứng</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ostriches</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female: cái</w:t>
      </w:r>
    </w:p>
    <w:p w14:paraId="4FFD614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Thông tin: The female ostrich lays the eggs, but both the male and the female take turns sitting on the eggs to keep </w:t>
      </w:r>
      <w:r w:rsidRPr="006C005A">
        <w:rPr>
          <w:rFonts w:ascii="Times New Roman" w:eastAsia="Times New Roman" w:hAnsi="Times New Roman" w:cs="Times New Roman"/>
          <w:b/>
          <w:sz w:val="24"/>
          <w:szCs w:val="24"/>
        </w:rPr>
        <w:t>them</w:t>
      </w:r>
      <w:r w:rsidRPr="006C005A">
        <w:rPr>
          <w:rFonts w:ascii="Times New Roman" w:eastAsia="Times New Roman" w:hAnsi="Times New Roman" w:cs="Times New Roman"/>
          <w:sz w:val="24"/>
          <w:szCs w:val="24"/>
        </w:rPr>
        <w:t xml:space="preserve"> warm.</w:t>
      </w:r>
    </w:p>
    <w:p w14:paraId="468AD4A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Đa điểu cái đẻ trứng nhưng cả con đực và cái thay nhau ấp trứng để giữ cho chúng ấm.</w:t>
      </w:r>
    </w:p>
    <w:p w14:paraId="570D43B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Từ thay thế của “them” phù hợp theo ngữ cảnh là từ “eggs”.</w:t>
      </w:r>
    </w:p>
    <w:p w14:paraId="32EC9C8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B</w:t>
      </w:r>
    </w:p>
    <w:p w14:paraId="3A3DABFA"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6AFB73DA"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Question 42: Đáp án B</w:t>
      </w:r>
    </w:p>
    <w:p w14:paraId="4B9870D3"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Kiến thức: Đọc hiểu</w:t>
      </w:r>
    </w:p>
    <w:p w14:paraId="322D2798"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 xml:space="preserve">Giải thích: </w:t>
      </w:r>
    </w:p>
    <w:p w14:paraId="0954BD0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Theo đoạn văn, đà điểu sử dụng đôi cánh của chúng để______.</w:t>
      </w:r>
    </w:p>
    <w:p w14:paraId="12E3671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Xét các đáp án: </w:t>
      </w:r>
    </w:p>
    <w:p w14:paraId="38F7B3A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bay nhanh hơn hầu hết các loài chim khác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di chuyển về phía trước và thay đổi hướng</w:t>
      </w:r>
    </w:p>
    <w:p w14:paraId="11B2F72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lastRenderedPageBreak/>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giữ ấm cho trứng của chúng trong tổ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xua đuổi những kẻ săn mồi tiềm năng</w:t>
      </w:r>
    </w:p>
    <w:p w14:paraId="19BFD6C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Thông tin: Ostriches use their wings to move themselves forward and to help them change direction.</w:t>
      </w:r>
    </w:p>
    <w:p w14:paraId="6F9F5AB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Đà điểu sử dụng đôi cánh của chúng để di chuyển về phía trước và giúp chúng đổi hướng.</w:t>
      </w:r>
    </w:p>
    <w:p w14:paraId="4F6746A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B</w:t>
      </w:r>
    </w:p>
    <w:p w14:paraId="480EC618"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79D2547E"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Question 43: Đáp án: C</w:t>
      </w:r>
    </w:p>
    <w:p w14:paraId="15005472"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Kiến thức: Đọc hiểu</w:t>
      </w:r>
    </w:p>
    <w:p w14:paraId="48B457D4"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 xml:space="preserve">Giải thích: </w:t>
      </w:r>
    </w:p>
    <w:p w14:paraId="499A459E"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Điều nào sau đây KHÔNG được đề cập trong đoạn 2 là mục đích của việc nuôi đà điểu?</w:t>
      </w:r>
    </w:p>
    <w:p w14:paraId="3E6DA3ED" w14:textId="77777777" w:rsidR="00A74111" w:rsidRPr="00F97BA8"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b/>
          <w:color w:val="0066FF"/>
          <w:sz w:val="24"/>
          <w:szCs w:val="24"/>
        </w:rPr>
      </w:pPr>
      <w:r w:rsidRPr="00F97BA8">
        <w:rPr>
          <w:rFonts w:ascii="Times New Roman" w:eastAsia="Times New Roman" w:hAnsi="Times New Roman" w:cs="Times New Roman"/>
          <w:b/>
          <w:color w:val="0066FF"/>
          <w:sz w:val="24"/>
          <w:szCs w:val="24"/>
        </w:rPr>
        <w:t>Xét các đáp án:</w:t>
      </w:r>
    </w:p>
    <w:p w14:paraId="0F3699A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ab/>
        <w:t>A.</w:t>
      </w:r>
      <w:r w:rsidRPr="006C005A">
        <w:rPr>
          <w:rFonts w:ascii="Times New Roman" w:eastAsia="Times New Roman" w:hAnsi="Times New Roman" w:cs="Times New Roman"/>
          <w:sz w:val="24"/>
          <w:szCs w:val="24"/>
        </w:rPr>
        <w:t xml:space="preserve"> thịt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da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thuốc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lông vũ</w:t>
      </w:r>
    </w:p>
    <w:p w14:paraId="3CB1A4B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Thông tin: They are raised for their meat, skin, and feathers.</w:t>
      </w:r>
    </w:p>
    <w:p w14:paraId="0608BC6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Chúng được nuôi để lấy thịt, da và lông.</w:t>
      </w:r>
    </w:p>
    <w:p w14:paraId="1831611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C</w:t>
      </w:r>
    </w:p>
    <w:p w14:paraId="396576E2"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048E8E4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44.</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 B</w:t>
      </w:r>
    </w:p>
    <w:p w14:paraId="6BF5DD6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Đọc hiểu</w:t>
      </w:r>
    </w:p>
    <w:p w14:paraId="523C034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Giải thích: </w:t>
      </w:r>
    </w:p>
    <w:p w14:paraId="63557CB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Đoạn văn chủ yếu thảo luận về nội dung nào sau đây?</w:t>
      </w:r>
    </w:p>
    <w:p w14:paraId="619DBFAF"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Xét các đáp án:</w:t>
      </w:r>
    </w:p>
    <w:p w14:paraId="7BCF828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Các dự án công trình xanh thành công trên toàn thế giới</w:t>
      </w:r>
    </w:p>
    <w:p w14:paraId="62D03D3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Một cách tiếp cận thân thiện với môi trường để xây dựng các tòa nhà</w:t>
      </w:r>
    </w:p>
    <w:p w14:paraId="69C9CA6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Áp dụng công nghệ mới vào xây dựng cao ốc văn phòng</w:t>
      </w:r>
    </w:p>
    <w:p w14:paraId="7D661C8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Lợi ích kinh tế của các tòa nhà có trách nhiệm với môi trường</w:t>
      </w:r>
    </w:p>
    <w:p w14:paraId="5160EB0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Thông tin: In the early years, green builders were a small minority, and their goals of reducing the environmental impact of buildings were considered unrealistic. Now, however, the movement is growing, as builders have been able to take advantage of new technology.</w:t>
      </w:r>
    </w:p>
    <w:p w14:paraId="0E24C40F"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Trong những năm đầu tiên, các nhà xây dựng xanh chỉ chiếm thiểu số nhỏ và mục tiêu giảm tác động môi trường của các tòa nhà được coi là không thực tế. Tuy nhiên, giờ đây, phong trào này đang phát triển, vì các nhà xây dựng đã có thể tận dụng công nghệ mới.</w:t>
      </w:r>
    </w:p>
    <w:p w14:paraId="3382317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Như vậy, đoạn văn này nói về sự tiếp cận thân thiện với môi trường để xây dựng các toàn nhà.</w:t>
      </w:r>
    </w:p>
    <w:p w14:paraId="24B1718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B</w:t>
      </w:r>
    </w:p>
    <w:p w14:paraId="465D688A"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088052D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45.</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C</w:t>
      </w:r>
    </w:p>
    <w:p w14:paraId="3DF6103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Đọc hiểu</w:t>
      </w:r>
    </w:p>
    <w:p w14:paraId="23D8E43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Giải thích: </w:t>
      </w:r>
    </w:p>
    <w:p w14:paraId="52B83B2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Từ "</w:t>
      </w:r>
      <w:r w:rsidRPr="006C005A">
        <w:rPr>
          <w:rFonts w:ascii="Times New Roman" w:eastAsia="Times New Roman" w:hAnsi="Times New Roman" w:cs="Times New Roman"/>
          <w:b/>
          <w:sz w:val="24"/>
          <w:szCs w:val="24"/>
        </w:rPr>
        <w:t xml:space="preserve"> insulation</w:t>
      </w:r>
      <w:r w:rsidRPr="006C005A">
        <w:rPr>
          <w:rFonts w:ascii="Times New Roman" w:eastAsia="Times New Roman" w:hAnsi="Times New Roman" w:cs="Times New Roman"/>
          <w:sz w:val="24"/>
          <w:szCs w:val="24"/>
        </w:rPr>
        <w:t xml:space="preserve"> " trong đoạn 3 chủ yếu có nghĩa là _______.</w:t>
      </w:r>
    </w:p>
    <w:p w14:paraId="00C2C00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Ta có: insulation (n): cách nhiệt</w:t>
      </w:r>
    </w:p>
    <w:p w14:paraId="4A4CC8F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Xét các đáp án:</w:t>
      </w:r>
    </w:p>
    <w:p w14:paraId="7EC6AD6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thiết bị theo dõi sự thay đổi nhiệt độ</w:t>
      </w:r>
    </w:p>
    <w:p w14:paraId="26F84A6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hệ thống bảo vệ tòa nhà khỏi tia nắng mặt trời</w:t>
      </w:r>
    </w:p>
    <w:p w14:paraId="1E4A10A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vật liệu ngăn chặn sự mất mát và hấp thụ nhiệt</w:t>
      </w:r>
    </w:p>
    <w:p w14:paraId="1A6CBC7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tấm pin biến đổi quang năng thành điện năng</w:t>
      </w:r>
    </w:p>
    <w:p w14:paraId="5887021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Thông tin: To reduce the amount of fuel needed for heating or cooling, builders also add </w:t>
      </w:r>
      <w:r w:rsidRPr="006C005A">
        <w:rPr>
          <w:rFonts w:ascii="Times New Roman" w:eastAsia="Times New Roman" w:hAnsi="Times New Roman" w:cs="Times New Roman"/>
          <w:b/>
          <w:sz w:val="24"/>
          <w:szCs w:val="24"/>
          <w:u w:val="single"/>
        </w:rPr>
        <w:t>insulation</w:t>
      </w:r>
      <w:r w:rsidRPr="006C005A">
        <w:rPr>
          <w:rFonts w:ascii="Times New Roman" w:eastAsia="Times New Roman" w:hAnsi="Times New Roman" w:cs="Times New Roman"/>
          <w:sz w:val="24"/>
          <w:szCs w:val="24"/>
        </w:rPr>
        <w:t xml:space="preserve"> to the walls so that the building stays warmer in winter and cooler in summer.</w:t>
      </w:r>
    </w:p>
    <w:p w14:paraId="4E68E70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Để giảm lượng nhiên liệu cần thiết để sưởi ấm hoặc làm mát, các nhà xây dựng cũng thêm lớp cách nhiệt cho các bức tường để tòa nhà ấm hơn vào mùa đông và mát hơn vào mùa hè.</w:t>
      </w:r>
    </w:p>
    <w:p w14:paraId="2974D9B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Dựa vào nghĩa, đáp án đúng là C</w:t>
      </w:r>
    </w:p>
    <w:p w14:paraId="02D1A604"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3FDA9B1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46.</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D</w:t>
      </w:r>
    </w:p>
    <w:p w14:paraId="407C2DE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Đọc hiểu</w:t>
      </w:r>
    </w:p>
    <w:p w14:paraId="76F8D28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Giải thích:   </w:t>
      </w:r>
    </w:p>
    <w:p w14:paraId="42B14AF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Điều nào sau đây KHÔNG được đề cập trong đoạn 7 như một giá trị của các tòa nhà xanh?</w:t>
      </w:r>
    </w:p>
    <w:p w14:paraId="2695384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Xét các đáp án:</w:t>
      </w:r>
    </w:p>
    <w:p w14:paraId="459BBF4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Cải thiện điều kiện sống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Tiết kiệm hơn</w:t>
      </w:r>
    </w:p>
    <w:p w14:paraId="0305B9F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lastRenderedPageBreak/>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Thân thiện với môi trường </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Tăng năng suất lao động</w:t>
      </w:r>
    </w:p>
    <w:p w14:paraId="0DBC3B4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Thông tin: Not only are they environmentally friendly, green buildings improve living and working conditions and also save money in the long run.</w:t>
      </w:r>
    </w:p>
    <w:p w14:paraId="093A167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Không chỉ thân thiện với môi trường, các công trình xanh còn cải thiện điều kiện sống và làm việc, đồng thời tiết kiệm tiền về lâu dài.</w:t>
      </w:r>
    </w:p>
    <w:p w14:paraId="147D9D2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D</w:t>
      </w:r>
    </w:p>
    <w:p w14:paraId="32023EDA"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1B3203B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47.</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C</w:t>
      </w:r>
    </w:p>
    <w:p w14:paraId="68C4769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Kiến thức: Đọc hiểu </w:t>
      </w:r>
    </w:p>
    <w:p w14:paraId="540752A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Giải thích: </w:t>
      </w:r>
    </w:p>
    <w:p w14:paraId="37FAC6E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Theo đoạn 1, các mục tiêu môi trường do các nhà xây dựng xanh đặt ra ban đầu được coi là không thực tế có lẽ vì _______.</w:t>
      </w:r>
    </w:p>
    <w:p w14:paraId="2AAD7DE3"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Xét các đáp án: </w:t>
      </w:r>
    </w:p>
    <w:p w14:paraId="5CC32B8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vấn đề hủy hoại môi trường không phổ biến vào thời điểm đó</w:t>
      </w:r>
    </w:p>
    <w:p w14:paraId="4668DCF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có rất nhiều vật liệu tự nhiên để xây dựng các tòa nhà thông thường</w:t>
      </w:r>
    </w:p>
    <w:p w14:paraId="3FF2A9A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các ứng dụng tiềm năng của công nghệ để xây dựng các công trình xanh chưa được công nhận</w:t>
      </w:r>
    </w:p>
    <w:p w14:paraId="5B6454E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thiếu các nhà xây dựng xanh vào đầu thế kỷ 20</w:t>
      </w:r>
    </w:p>
    <w:p w14:paraId="3319C97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Thông tin: In the early years, green builders were a small minority, and their goals of reducing the environmental impact of buildings were considered unrealistic. Now, however, the movement is growing, as builders have been able to take advantage of new technology.</w:t>
      </w:r>
    </w:p>
    <w:p w14:paraId="7F5349E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Trong những năm đầu tiên, các nhà xây dựng xanh chỉ chiếm thiểu số nhỏ và mục tiêu giảm tác động môi trường của các tòa nhà được coi là không thực tế. Tuy nhiên, giờ đây, phong trào này đang phát triển, vì các nhà xây dựng đã có thể tận dụng công nghệ mới.</w:t>
      </w:r>
    </w:p>
    <w:p w14:paraId="3947E58F"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Dựa vào nghĩa, đáp án đúng là C</w:t>
      </w:r>
    </w:p>
    <w:p w14:paraId="163E7E7C"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7687253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48.</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C</w:t>
      </w:r>
    </w:p>
    <w:p w14:paraId="39ABF52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Đọc hiểu</w:t>
      </w:r>
    </w:p>
    <w:p w14:paraId="14E9370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Giải thích: </w:t>
      </w:r>
    </w:p>
    <w:p w14:paraId="51F10187"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Theo đoạn văn, câu nào sau đây về công trình xanh là ĐÚNG?</w:t>
      </w:r>
    </w:p>
    <w:p w14:paraId="25D466CB"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Chúng là những công trình xây dựng có trách nhiệm với môi trường với những khu vườn</w:t>
      </w:r>
    </w:p>
    <w:p w14:paraId="60784FE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Chúng chỉ được chế tạo ở các nước có công nghệ phát triển</w:t>
      </w:r>
    </w:p>
    <w:p w14:paraId="029E998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Chúng đang trở nên phổ biến ở những nơi khác nhau trên thế giới</w:t>
      </w:r>
    </w:p>
    <w:p w14:paraId="1973A70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Chúng kinh tế hơn và không gây ô nhiễm</w:t>
      </w:r>
    </w:p>
    <w:p w14:paraId="04DAB39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Thông tin: Green building ideas, on a small or large scale, are spreading.</w:t>
      </w:r>
    </w:p>
    <w:p w14:paraId="5528C41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Ý tưởng xây dựng xanh, ở quy mô nhỏ hay lớn, đang lan rộng.</w:t>
      </w:r>
    </w:p>
    <w:p w14:paraId="17F728C2"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C</w:t>
      </w:r>
    </w:p>
    <w:p w14:paraId="7FE346C1"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4D1E67B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49.</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D</w:t>
      </w:r>
    </w:p>
    <w:p w14:paraId="227E301A"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Đọc hiểu</w:t>
      </w:r>
    </w:p>
    <w:p w14:paraId="5E080DA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Giải thích: </w:t>
      </w:r>
    </w:p>
    <w:p w14:paraId="76002F4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Từ "</w:t>
      </w:r>
      <w:r w:rsidRPr="006C005A">
        <w:rPr>
          <w:rFonts w:ascii="Times New Roman" w:eastAsia="Times New Roman" w:hAnsi="Times New Roman" w:cs="Times New Roman"/>
          <w:b/>
          <w:sz w:val="24"/>
          <w:szCs w:val="24"/>
        </w:rPr>
        <w:t xml:space="preserve"> they</w:t>
      </w:r>
      <w:r w:rsidRPr="006C005A">
        <w:rPr>
          <w:rFonts w:ascii="Times New Roman" w:eastAsia="Times New Roman" w:hAnsi="Times New Roman" w:cs="Times New Roman"/>
          <w:sz w:val="24"/>
          <w:szCs w:val="24"/>
        </w:rPr>
        <w:t xml:space="preserve"> " trong đoạn 2 đề cập đến _______.</w:t>
      </w:r>
    </w:p>
    <w:p w14:paraId="0021D949"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Xét các đáp án: </w:t>
      </w:r>
    </w:p>
    <w:p w14:paraId="2D9984F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green builders: nhà xây dựng xanh</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recycled materials : vật liệu tái chế</w:t>
      </w:r>
      <w:r w:rsidRPr="006C005A">
        <w:rPr>
          <w:rFonts w:ascii="Times New Roman" w:eastAsia="Times New Roman" w:hAnsi="Times New Roman" w:cs="Times New Roman"/>
          <w:sz w:val="24"/>
          <w:szCs w:val="24"/>
        </w:rPr>
        <w:tab/>
      </w:r>
    </w:p>
    <w:p w14:paraId="758F8B9D"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rays of the sun: tia nắng mặt trời</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solar panels: tấm pin mặt trời</w:t>
      </w:r>
    </w:p>
    <w:p w14:paraId="1EEC0CF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Thông tin: First, with solar panels, it is possible to produce electricity from the rays of the sun. Once installed, </w:t>
      </w:r>
      <w:r w:rsidRPr="006C005A">
        <w:rPr>
          <w:rFonts w:ascii="Times New Roman" w:eastAsia="Times New Roman" w:hAnsi="Times New Roman" w:cs="Times New Roman"/>
          <w:b/>
          <w:sz w:val="24"/>
          <w:szCs w:val="24"/>
          <w:u w:val="single"/>
        </w:rPr>
        <w:t>they</w:t>
      </w:r>
      <w:r w:rsidRPr="006C005A">
        <w:rPr>
          <w:rFonts w:ascii="Times New Roman" w:eastAsia="Times New Roman" w:hAnsi="Times New Roman" w:cs="Times New Roman"/>
          <w:sz w:val="24"/>
          <w:szCs w:val="24"/>
        </w:rPr>
        <w:t xml:space="preserve"> provide energy at no they cost and with no pollution.</w:t>
      </w:r>
    </w:p>
    <w:p w14:paraId="60BAD844"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Đầu tiên, với các tấm pin mặt trời, có thể sản xuất điện từ các tia mặt trời. Sau khi lắp đặt, chúng cung cấp năng lượng miễn phí và không gây ô nhiễm.</w:t>
      </w:r>
    </w:p>
    <w:p w14:paraId="7B0795C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Vậy đáp án đúng là D</w:t>
      </w:r>
    </w:p>
    <w:p w14:paraId="6D0A9EEE"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p w14:paraId="4B7FF8F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F97BA8">
        <w:rPr>
          <w:rFonts w:ascii="Times New Roman" w:eastAsia="Times New Roman" w:hAnsi="Times New Roman" w:cs="Times New Roman"/>
          <w:b/>
          <w:color w:val="0066FF"/>
          <w:sz w:val="24"/>
          <w:szCs w:val="24"/>
        </w:rPr>
        <w:t>Question 50.</w:t>
      </w:r>
      <w:r w:rsidRPr="006C005A">
        <w:rPr>
          <w:rFonts w:ascii="Times New Roman" w:eastAsia="Times New Roman" w:hAnsi="Times New Roman" w:cs="Times New Roman"/>
          <w:sz w:val="24"/>
          <w:szCs w:val="24"/>
        </w:rPr>
        <w:t xml:space="preserve"> </w:t>
      </w:r>
      <w:r w:rsidRPr="006C005A">
        <w:rPr>
          <w:rFonts w:ascii="Times New Roman" w:eastAsia="Times New Roman" w:hAnsi="Times New Roman" w:cs="Times New Roman"/>
          <w:b/>
          <w:sz w:val="24"/>
          <w:szCs w:val="24"/>
        </w:rPr>
        <w:t>Đáp án D</w:t>
      </w:r>
    </w:p>
    <w:p w14:paraId="077FC460"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Kiến thức: Đọc hiểu</w:t>
      </w:r>
    </w:p>
    <w:p w14:paraId="4B9D4EC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Giải thích: </w:t>
      </w:r>
    </w:p>
    <w:p w14:paraId="6CE3C8BC"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Cụm từ "</w:t>
      </w:r>
      <w:r w:rsidRPr="006C005A">
        <w:rPr>
          <w:rFonts w:ascii="Times New Roman" w:eastAsia="Times New Roman" w:hAnsi="Times New Roman" w:cs="Times New Roman"/>
          <w:b/>
          <w:sz w:val="24"/>
          <w:szCs w:val="24"/>
        </w:rPr>
        <w:t>under way</w:t>
      </w:r>
      <w:r w:rsidRPr="006C005A">
        <w:rPr>
          <w:rFonts w:ascii="Times New Roman" w:eastAsia="Times New Roman" w:hAnsi="Times New Roman" w:cs="Times New Roman"/>
          <w:sz w:val="24"/>
          <w:szCs w:val="24"/>
        </w:rPr>
        <w:t>" trong đoạn 6 chủ yếu có nghĩa là _______.</w:t>
      </w:r>
    </w:p>
    <w:p w14:paraId="7998C715"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Xét các đáp án:</w:t>
      </w:r>
    </w:p>
    <w:p w14:paraId="751A7B51"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lastRenderedPageBreak/>
        <w:tab/>
      </w:r>
      <w:r w:rsidRPr="00F97BA8">
        <w:rPr>
          <w:rFonts w:ascii="Times New Roman" w:eastAsia="Times New Roman" w:hAnsi="Times New Roman" w:cs="Times New Roman"/>
          <w:b/>
          <w:color w:val="0066FF"/>
          <w:sz w:val="24"/>
          <w:szCs w:val="24"/>
        </w:rPr>
        <w:t>A.</w:t>
      </w:r>
      <w:r w:rsidRPr="006C005A">
        <w:rPr>
          <w:rFonts w:ascii="Times New Roman" w:eastAsia="Times New Roman" w:hAnsi="Times New Roman" w:cs="Times New Roman"/>
          <w:sz w:val="24"/>
          <w:szCs w:val="24"/>
        </w:rPr>
        <w:t xml:space="preserve"> being inspected: được kiểm tra</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B.</w:t>
      </w:r>
      <w:r w:rsidRPr="006C005A">
        <w:rPr>
          <w:rFonts w:ascii="Times New Roman" w:eastAsia="Times New Roman" w:hAnsi="Times New Roman" w:cs="Times New Roman"/>
          <w:sz w:val="24"/>
          <w:szCs w:val="24"/>
        </w:rPr>
        <w:t xml:space="preserve"> being certified: được chứng nhận</w:t>
      </w:r>
      <w:r w:rsidRPr="006C005A">
        <w:rPr>
          <w:rFonts w:ascii="Times New Roman" w:eastAsia="Times New Roman" w:hAnsi="Times New Roman" w:cs="Times New Roman"/>
          <w:sz w:val="24"/>
          <w:szCs w:val="24"/>
        </w:rPr>
        <w:tab/>
      </w:r>
    </w:p>
    <w:p w14:paraId="13F9DB06"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C.</w:t>
      </w:r>
      <w:r w:rsidRPr="006C005A">
        <w:rPr>
          <w:rFonts w:ascii="Times New Roman" w:eastAsia="Times New Roman" w:hAnsi="Times New Roman" w:cs="Times New Roman"/>
          <w:sz w:val="24"/>
          <w:szCs w:val="24"/>
        </w:rPr>
        <w:t xml:space="preserve"> being notified: được thông báo</w:t>
      </w:r>
      <w:r w:rsidRPr="006C005A">
        <w:rPr>
          <w:rFonts w:ascii="Times New Roman" w:eastAsia="Times New Roman" w:hAnsi="Times New Roman" w:cs="Times New Roman"/>
          <w:sz w:val="24"/>
          <w:szCs w:val="24"/>
        </w:rPr>
        <w:tab/>
      </w:r>
      <w:r w:rsidRPr="00F97BA8">
        <w:rPr>
          <w:rFonts w:ascii="Times New Roman" w:eastAsia="Times New Roman" w:hAnsi="Times New Roman" w:cs="Times New Roman"/>
          <w:b/>
          <w:color w:val="0066FF"/>
          <w:sz w:val="24"/>
          <w:szCs w:val="24"/>
        </w:rPr>
        <w:t>D.</w:t>
      </w:r>
      <w:r w:rsidRPr="006C005A">
        <w:rPr>
          <w:rFonts w:ascii="Times New Roman" w:eastAsia="Times New Roman" w:hAnsi="Times New Roman" w:cs="Times New Roman"/>
          <w:sz w:val="24"/>
          <w:szCs w:val="24"/>
        </w:rPr>
        <w:t xml:space="preserve"> being launched: được đưa ra</w:t>
      </w:r>
    </w:p>
    <w:p w14:paraId="73542DBF"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Thông tin: A larger project is </w:t>
      </w:r>
      <w:r w:rsidRPr="006C005A">
        <w:rPr>
          <w:rFonts w:ascii="Times New Roman" w:eastAsia="Times New Roman" w:hAnsi="Times New Roman" w:cs="Times New Roman"/>
          <w:b/>
          <w:sz w:val="24"/>
          <w:szCs w:val="24"/>
          <w:u w:val="single"/>
        </w:rPr>
        <w:t>under way</w:t>
      </w:r>
      <w:r w:rsidRPr="006C005A">
        <w:rPr>
          <w:rFonts w:ascii="Times New Roman" w:eastAsia="Times New Roman" w:hAnsi="Times New Roman" w:cs="Times New Roman"/>
          <w:sz w:val="24"/>
          <w:szCs w:val="24"/>
        </w:rPr>
        <w:t xml:space="preserve"> in China. </w:t>
      </w:r>
    </w:p>
    <w:p w14:paraId="7F6BFDE8"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Tạm dịch: Một dự án lớn hơn được đưa ra ở Trung Quốc.</w:t>
      </w:r>
    </w:p>
    <w:p w14:paraId="6CF8A17E" w14:textId="77777777" w:rsidR="00A74111" w:rsidRPr="006C005A" w:rsidRDefault="00CA2016"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r w:rsidRPr="006C005A">
        <w:rPr>
          <w:rFonts w:ascii="Times New Roman" w:eastAsia="Times New Roman" w:hAnsi="Times New Roman" w:cs="Times New Roman"/>
          <w:sz w:val="24"/>
          <w:szCs w:val="24"/>
        </w:rPr>
        <w:t xml:space="preserve">Vậy đáp án đúng là D </w:t>
      </w:r>
    </w:p>
    <w:p w14:paraId="1958547D" w14:textId="77777777" w:rsidR="00A74111" w:rsidRPr="006C005A" w:rsidRDefault="00A74111" w:rsidP="006C005A">
      <w:pPr>
        <w:tabs>
          <w:tab w:val="left" w:pos="284"/>
          <w:tab w:val="left" w:pos="2835"/>
          <w:tab w:val="left" w:pos="5387"/>
          <w:tab w:val="left" w:pos="7938"/>
        </w:tabs>
        <w:spacing w:line="240" w:lineRule="auto"/>
        <w:ind w:leftChars="0" w:left="0" w:firstLineChars="0" w:hanging="2"/>
        <w:contextualSpacing/>
        <w:rPr>
          <w:rFonts w:ascii="Times New Roman" w:eastAsia="Times New Roman" w:hAnsi="Times New Roman" w:cs="Times New Roman"/>
          <w:sz w:val="24"/>
          <w:szCs w:val="24"/>
        </w:rPr>
      </w:pPr>
    </w:p>
    <w:sectPr w:rsidR="00A74111" w:rsidRPr="006C005A" w:rsidSect="0068199A">
      <w:headerReference w:type="even" r:id="rId8"/>
      <w:headerReference w:type="default" r:id="rId9"/>
      <w:footerReference w:type="even" r:id="rId10"/>
      <w:footerReference w:type="default" r:id="rId11"/>
      <w:headerReference w:type="first" r:id="rId12"/>
      <w:footerReference w:type="first" r:id="rId13"/>
      <w:pgSz w:w="11906" w:h="16838"/>
      <w:pgMar w:top="638" w:right="567" w:bottom="851" w:left="851" w:header="360" w:footer="21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50096" w14:textId="77777777" w:rsidR="00A96160" w:rsidRDefault="00A96160" w:rsidP="002A43F6">
      <w:pPr>
        <w:spacing w:after="0" w:line="240" w:lineRule="auto"/>
        <w:ind w:left="0" w:hanging="2"/>
      </w:pPr>
      <w:r>
        <w:separator/>
      </w:r>
    </w:p>
  </w:endnote>
  <w:endnote w:type="continuationSeparator" w:id="0">
    <w:p w14:paraId="425D32CB" w14:textId="77777777" w:rsidR="00A96160" w:rsidRDefault="00A96160" w:rsidP="002A43F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rdo">
    <w:charset w:val="00"/>
    <w:family w:val="auto"/>
    <w:pitch w:val="default"/>
  </w:font>
  <w:font w:name="Caudex">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52618" w14:textId="77777777" w:rsidR="002A43F6" w:rsidRDefault="002A43F6" w:rsidP="002A43F6">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EDAFD" w14:textId="2AEF8BE5" w:rsidR="0068199A" w:rsidRPr="0068199A" w:rsidRDefault="0068199A" w:rsidP="0068199A">
    <w:pPr>
      <w:widowControl w:val="0"/>
      <w:tabs>
        <w:tab w:val="center" w:pos="4680"/>
        <w:tab w:val="right" w:pos="9360"/>
        <w:tab w:val="right" w:pos="10348"/>
      </w:tabs>
      <w:suppressAutoHyphens w:val="0"/>
      <w:spacing w:before="120" w:after="120" w:line="240" w:lineRule="auto"/>
      <w:ind w:leftChars="0" w:left="0" w:firstLineChars="0" w:firstLine="0"/>
      <w:textDirection w:val="lrTb"/>
      <w:textAlignment w:val="auto"/>
      <w:outlineLvl w:val="9"/>
      <w:rPr>
        <w:rFonts w:ascii="Times New Roman" w:eastAsia="SimSun" w:hAnsi="Times New Roman" w:cs="Times New Roman"/>
        <w:color w:val="000000"/>
        <w:kern w:val="2"/>
        <w:position w:val="0"/>
        <w:sz w:val="24"/>
        <w:szCs w:val="24"/>
        <w:lang w:val="en-US" w:eastAsia="zh-CN"/>
      </w:rPr>
    </w:pPr>
    <w:r w:rsidRPr="0068199A">
      <w:rPr>
        <w:rFonts w:ascii="Times New Roman" w:eastAsia="SimSun" w:hAnsi="Times New Roman" w:cs="Times New Roman"/>
        <w:b/>
        <w:color w:val="000000"/>
        <w:kern w:val="2"/>
        <w:position w:val="0"/>
        <w:sz w:val="24"/>
        <w:szCs w:val="24"/>
        <w:lang w:val="nl-NL" w:eastAsia="zh-CN"/>
      </w:rPr>
      <w:t xml:space="preserve">                                                                  </w:t>
    </w:r>
    <w:r>
      <w:rPr>
        <w:rFonts w:ascii="Times New Roman" w:eastAsia="SimSun" w:hAnsi="Times New Roman" w:cs="Times New Roman"/>
        <w:b/>
        <w:color w:val="000000"/>
        <w:kern w:val="2"/>
        <w:position w:val="0"/>
        <w:sz w:val="24"/>
        <w:szCs w:val="24"/>
        <w:lang w:val="nl-NL" w:eastAsia="zh-CN"/>
      </w:rPr>
      <w:t xml:space="preserve"> </w:t>
    </w:r>
    <w:r w:rsidRPr="0068199A">
      <w:rPr>
        <w:rFonts w:ascii="Times New Roman" w:eastAsia="SimSun" w:hAnsi="Times New Roman" w:cs="Times New Roman"/>
        <w:b/>
        <w:color w:val="000000"/>
        <w:kern w:val="2"/>
        <w:position w:val="0"/>
        <w:sz w:val="24"/>
        <w:szCs w:val="24"/>
        <w:lang w:val="nl-NL" w:eastAsia="zh-CN"/>
      </w:rPr>
      <w:t xml:space="preserve">     </w:t>
    </w:r>
    <w:r w:rsidRPr="0068199A">
      <w:rPr>
        <w:rFonts w:ascii="Times New Roman" w:eastAsia="SimSun" w:hAnsi="Times New Roman" w:cs="Times New Roman"/>
        <w:b/>
        <w:color w:val="00B0F0"/>
        <w:kern w:val="2"/>
        <w:position w:val="0"/>
        <w:sz w:val="24"/>
        <w:szCs w:val="24"/>
        <w:lang w:val="nl-NL" w:eastAsia="zh-CN"/>
      </w:rPr>
      <w:t>thuvienhoclieu</w:t>
    </w:r>
    <w:r w:rsidRPr="0068199A">
      <w:rPr>
        <w:rFonts w:ascii="Times New Roman" w:eastAsia="SimSun" w:hAnsi="Times New Roman" w:cs="Times New Roman"/>
        <w:b/>
        <w:color w:val="FF0000"/>
        <w:kern w:val="2"/>
        <w:position w:val="0"/>
        <w:sz w:val="24"/>
        <w:szCs w:val="24"/>
        <w:lang w:val="nl-NL" w:eastAsia="zh-CN"/>
      </w:rPr>
      <w:t xml:space="preserve">.com </w:t>
    </w:r>
    <w:r w:rsidRPr="0068199A">
      <w:rPr>
        <w:rFonts w:ascii="Times New Roman" w:eastAsia="SimSun" w:hAnsi="Times New Roman" w:cs="Times New Roman"/>
        <w:b/>
        <w:color w:val="000000"/>
        <w:kern w:val="2"/>
        <w:position w:val="0"/>
        <w:sz w:val="24"/>
        <w:szCs w:val="24"/>
        <w:lang w:val="en-US" w:eastAsia="zh-CN"/>
      </w:rPr>
      <w:t xml:space="preserve">                                </w:t>
    </w:r>
    <w:r w:rsidRPr="0068199A">
      <w:rPr>
        <w:rFonts w:ascii="Times New Roman" w:eastAsia="SimSun" w:hAnsi="Times New Roman" w:cs="Times New Roman"/>
        <w:b/>
        <w:color w:val="FF0000"/>
        <w:kern w:val="2"/>
        <w:position w:val="0"/>
        <w:sz w:val="24"/>
        <w:szCs w:val="24"/>
        <w:lang w:val="en-US" w:eastAsia="zh-CN"/>
      </w:rPr>
      <w:t>Trang</w:t>
    </w:r>
    <w:r w:rsidRPr="0068199A">
      <w:rPr>
        <w:rFonts w:ascii="Times New Roman" w:eastAsia="SimSun" w:hAnsi="Times New Roman" w:cs="Times New Roman"/>
        <w:b/>
        <w:color w:val="0070C0"/>
        <w:kern w:val="2"/>
        <w:position w:val="0"/>
        <w:sz w:val="24"/>
        <w:szCs w:val="24"/>
        <w:lang w:val="en-US" w:eastAsia="zh-CN"/>
      </w:rPr>
      <w:t xml:space="preserve"> </w:t>
    </w:r>
    <w:r w:rsidRPr="0068199A">
      <w:rPr>
        <w:rFonts w:ascii="Times New Roman" w:eastAsia="SimSun" w:hAnsi="Times New Roman" w:cs="Times New Roman"/>
        <w:b/>
        <w:color w:val="0070C0"/>
        <w:kern w:val="2"/>
        <w:position w:val="0"/>
        <w:sz w:val="24"/>
        <w:szCs w:val="24"/>
        <w:lang w:val="en-US" w:eastAsia="zh-CN"/>
      </w:rPr>
      <w:fldChar w:fldCharType="begin"/>
    </w:r>
    <w:r w:rsidRPr="0068199A">
      <w:rPr>
        <w:rFonts w:ascii="Times New Roman" w:eastAsia="SimSun" w:hAnsi="Times New Roman" w:cs="Times New Roman"/>
        <w:b/>
        <w:color w:val="0070C0"/>
        <w:kern w:val="2"/>
        <w:position w:val="0"/>
        <w:sz w:val="24"/>
        <w:szCs w:val="24"/>
        <w:lang w:val="en-US" w:eastAsia="zh-CN"/>
      </w:rPr>
      <w:instrText xml:space="preserve"> PAGE   \* MERGEFORMAT </w:instrText>
    </w:r>
    <w:r w:rsidRPr="0068199A">
      <w:rPr>
        <w:rFonts w:ascii="Times New Roman" w:eastAsia="SimSun" w:hAnsi="Times New Roman" w:cs="Times New Roman"/>
        <w:b/>
        <w:color w:val="0070C0"/>
        <w:kern w:val="2"/>
        <w:position w:val="0"/>
        <w:sz w:val="24"/>
        <w:szCs w:val="24"/>
        <w:lang w:val="en-US" w:eastAsia="zh-CN"/>
      </w:rPr>
      <w:fldChar w:fldCharType="separate"/>
    </w:r>
    <w:r w:rsidR="0036216E">
      <w:rPr>
        <w:rFonts w:ascii="Times New Roman" w:eastAsia="SimSun" w:hAnsi="Times New Roman" w:cs="Times New Roman"/>
        <w:b/>
        <w:noProof/>
        <w:color w:val="0070C0"/>
        <w:kern w:val="2"/>
        <w:position w:val="0"/>
        <w:sz w:val="24"/>
        <w:szCs w:val="24"/>
        <w:lang w:val="en-US" w:eastAsia="zh-CN"/>
      </w:rPr>
      <w:t>1</w:t>
    </w:r>
    <w:r w:rsidRPr="0068199A">
      <w:rPr>
        <w:rFonts w:ascii="Times New Roman" w:eastAsia="SimSun" w:hAnsi="Times New Roman" w:cs="Times New Roman"/>
        <w:b/>
        <w:color w:val="0070C0"/>
        <w:kern w:val="2"/>
        <w:position w:val="0"/>
        <w:sz w:val="24"/>
        <w:szCs w:val="24"/>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37D55" w14:textId="77777777" w:rsidR="002A43F6" w:rsidRDefault="002A43F6" w:rsidP="002A43F6">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B43F7" w14:textId="77777777" w:rsidR="00A96160" w:rsidRDefault="00A96160" w:rsidP="002A43F6">
      <w:pPr>
        <w:spacing w:after="0" w:line="240" w:lineRule="auto"/>
        <w:ind w:left="0" w:hanging="2"/>
      </w:pPr>
      <w:r>
        <w:separator/>
      </w:r>
    </w:p>
  </w:footnote>
  <w:footnote w:type="continuationSeparator" w:id="0">
    <w:p w14:paraId="5C8C8C4F" w14:textId="77777777" w:rsidR="00A96160" w:rsidRDefault="00A96160" w:rsidP="002A43F6">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806A8" w14:textId="77777777" w:rsidR="002A43F6" w:rsidRDefault="002A43F6" w:rsidP="002A43F6">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62E3" w14:textId="77777777" w:rsidR="0068199A" w:rsidRPr="0068199A" w:rsidRDefault="0068199A" w:rsidP="0068199A">
    <w:pPr>
      <w:widowControl w:val="0"/>
      <w:tabs>
        <w:tab w:val="center" w:pos="4513"/>
        <w:tab w:val="right" w:pos="9026"/>
      </w:tabs>
      <w:suppressAutoHyphens w:val="0"/>
      <w:autoSpaceDE w:val="0"/>
      <w:autoSpaceDN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position w:val="0"/>
        <w:lang w:val="vi"/>
      </w:rPr>
    </w:pPr>
    <w:r w:rsidRPr="0068199A">
      <w:rPr>
        <w:rFonts w:ascii="Times New Roman" w:eastAsia="Calibri" w:hAnsi="Times New Roman" w:cs="Times New Roman"/>
        <w:b/>
        <w:color w:val="00B0F0"/>
        <w:position w:val="0"/>
        <w:sz w:val="24"/>
        <w:szCs w:val="24"/>
        <w:lang w:val="nl-NL"/>
      </w:rPr>
      <w:t>thuvienhoclieu</w:t>
    </w:r>
    <w:r w:rsidRPr="0068199A">
      <w:rPr>
        <w:rFonts w:ascii="Times New Roman" w:eastAsia="Calibri" w:hAnsi="Times New Roman" w:cs="Times New Roman"/>
        <w:b/>
        <w:color w:val="FF0000"/>
        <w:position w:val="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91ADB" w14:textId="77777777" w:rsidR="002A43F6" w:rsidRDefault="002A43F6" w:rsidP="002A43F6">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11"/>
    <w:rsid w:val="002A43F6"/>
    <w:rsid w:val="0036216E"/>
    <w:rsid w:val="0068199A"/>
    <w:rsid w:val="006C005A"/>
    <w:rsid w:val="00A74111"/>
    <w:rsid w:val="00A96160"/>
    <w:rsid w:val="00BE4ABF"/>
    <w:rsid w:val="00CA2016"/>
    <w:rsid w:val="00F9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C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Chars="-1" w:left="-1" w:hangingChars="1" w:hanging="1"/>
      <w:textDirection w:val="btLr"/>
      <w:textAlignment w:val="top"/>
      <w:outlineLvl w:val="0"/>
    </w:pPr>
    <w:rPr>
      <w:position w:val="-1"/>
      <w:lang w:val="vi-V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character" w:customStyle="1" w:styleId="Bodytext4">
    <w:name w:val="Body text (4)_"/>
    <w:rPr>
      <w:b/>
      <w:bCs/>
      <w:w w:val="100"/>
      <w:position w:val="-1"/>
      <w:effect w:val="none"/>
      <w:shd w:val="clear" w:color="auto" w:fill="FFFFFF"/>
      <w:vertAlign w:val="baseline"/>
      <w:cs w:val="0"/>
      <w:em w:val="none"/>
    </w:rPr>
  </w:style>
  <w:style w:type="paragraph" w:customStyle="1" w:styleId="Bodytext41">
    <w:name w:val="Body text (4)1"/>
    <w:basedOn w:val="Normal"/>
    <w:pPr>
      <w:widowControl w:val="0"/>
      <w:shd w:val="clear" w:color="auto" w:fill="FFFFFF"/>
      <w:spacing w:before="780" w:after="0" w:line="413" w:lineRule="atLeast"/>
      <w:ind w:hanging="380"/>
    </w:pPr>
    <w:rPr>
      <w:b/>
      <w:bC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Calibri" w:hAnsi="Times New Roman"/>
      <w:color w:val="000000"/>
      <w:position w:val="-1"/>
      <w:sz w:val="24"/>
      <w:szCs w:val="24"/>
    </w:rPr>
  </w:style>
  <w:style w:type="character" w:customStyle="1" w:styleId="Heading20">
    <w:name w:val="Heading #2_"/>
    <w:rPr>
      <w:b/>
      <w:color w:val="000000"/>
      <w:w w:val="100"/>
      <w:position w:val="-1"/>
      <w:sz w:val="24"/>
      <w:szCs w:val="104"/>
      <w:effect w:val="none"/>
      <w:shd w:val="clear" w:color="auto" w:fill="FFFFFF"/>
      <w:vertAlign w:val="baseline"/>
      <w:cs w:val="0"/>
      <w:em w:val="none"/>
      <w:lang w:val="en-US" w:bidi="en-US"/>
    </w:rPr>
  </w:style>
  <w:style w:type="paragraph" w:customStyle="1" w:styleId="Heading21">
    <w:name w:val="Heading #2"/>
    <w:basedOn w:val="Normal"/>
    <w:pPr>
      <w:widowControl w:val="0"/>
      <w:shd w:val="clear" w:color="auto" w:fill="FFFFFF"/>
      <w:spacing w:after="0" w:line="0" w:lineRule="atLeast"/>
      <w:jc w:val="center"/>
      <w:outlineLvl w:val="1"/>
    </w:pPr>
    <w:rPr>
      <w:b/>
      <w:color w:val="000000"/>
      <w:sz w:val="24"/>
      <w:szCs w:val="104"/>
      <w:lang w:val="en-US" w:bidi="en-US"/>
    </w:rPr>
  </w:style>
  <w:style w:type="character" w:customStyle="1" w:styleId="Bodytext273pt">
    <w:name w:val="Body text (2) + 73 pt"/>
    <w:aliases w:val="Bold,Body text (2) + 47 pt,Body text (2) + 53 pt,Body text (2) + 52 pt,Body text (2) + 50 pt,Body text (2) + 37 pt,Body text (2) + 11 pt,Body text (2) + 48 pt,Body text (2) + 72 pt,Body text (2) + 69 pt,Body text (2) + 56 pt"/>
    <w:rPr>
      <w:b/>
      <w:bCs/>
      <w:spacing w:val="0"/>
      <w:w w:val="100"/>
      <w:position w:val="-1"/>
      <w:sz w:val="146"/>
      <w:szCs w:val="146"/>
      <w:u w:val="none"/>
      <w:effect w:val="none"/>
      <w:vertAlign w:val="baseline"/>
      <w:cs w:val="0"/>
      <w:em w:val="none"/>
    </w:rPr>
  </w:style>
  <w:style w:type="character" w:customStyle="1" w:styleId="Bodytext2Bold">
    <w:name w:val="Body text (2) + Bold"/>
    <w:aliases w:val="Spacing 50 pt,Italic,Spacing 0 pt,Picture caption + 10 pt,Not Bold,Body text (3) + 12 pt,Picture caption (2) + 10 pt,Body text (2) + 17 pt,Body text (4) + 10 pt,Body text (5) + 10 pt,Body text (6) + 10 pt,Picture caption (2) + 17 pt"/>
    <w:rPr>
      <w:rFonts w:ascii="Times New Roman" w:eastAsia="Times New Roman" w:hAnsi="Times New Roman" w:cs="Times New Roman"/>
      <w:b/>
      <w:bCs/>
      <w:color w:val="000000"/>
      <w:spacing w:val="0"/>
      <w:w w:val="100"/>
      <w:position w:val="0"/>
      <w:sz w:val="100"/>
      <w:szCs w:val="100"/>
      <w:u w:val="single"/>
      <w:effect w:val="none"/>
      <w:vertAlign w:val="baseline"/>
      <w:cs w:val="0"/>
      <w:em w:val="none"/>
      <w:lang w:val="en-US" w:eastAsia="en-US" w:bidi="en-US"/>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xa-la-mf-ic">
    <w:name w:val="a-b-xa-la-mf-ic"/>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oungMixChar">
    <w:name w:val="YoungMix_Char"/>
    <w:rPr>
      <w:rFonts w:ascii="Times New Roman" w:hAnsi="Times New Roman"/>
      <w:w w:val="100"/>
      <w:position w:val="-1"/>
      <w:sz w:val="24"/>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rPr>
  </w:style>
  <w:style w:type="character" w:customStyle="1" w:styleId="NoSpacingChar">
    <w:name w:val="No Spacing Char"/>
    <w:rPr>
      <w:rFonts w:ascii="Calibri" w:eastAsia="Calibri" w:hAnsi="Calibri" w:cs="Times New Roman"/>
      <w:w w:val="100"/>
      <w:position w:val="-1"/>
      <w:effect w:val="none"/>
      <w:vertAlign w:val="baseline"/>
      <w:cs w:val="0"/>
      <w:em w:val="none"/>
      <w:lang w:val="en-US"/>
    </w:rPr>
  </w:style>
  <w:style w:type="paragraph" w:styleId="BodyText">
    <w:name w:val="Body Text"/>
    <w:basedOn w:val="Normal"/>
    <w:pPr>
      <w:spacing w:before="180" w:after="180" w:line="240" w:lineRule="auto"/>
    </w:pPr>
    <w:rPr>
      <w:sz w:val="24"/>
      <w:szCs w:val="24"/>
      <w:lang w:val="en-US"/>
    </w:rPr>
  </w:style>
  <w:style w:type="character" w:customStyle="1" w:styleId="BodyTextChar">
    <w:name w:val="Body Text Char"/>
    <w:rPr>
      <w:w w:val="100"/>
      <w:position w:val="-1"/>
      <w:sz w:val="24"/>
      <w:szCs w:val="24"/>
      <w:effect w:val="none"/>
      <w:vertAlign w:val="baseline"/>
      <w:cs w:val="0"/>
      <w:em w:val="none"/>
      <w:lang w:val="en-US"/>
    </w:rPr>
  </w:style>
  <w:style w:type="paragraph" w:customStyle="1" w:styleId="Compact">
    <w:name w:val="Compact"/>
    <w:basedOn w:val="BodyText"/>
    <w:pPr>
      <w:spacing w:before="36" w:after="36"/>
    </w:p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BA8"/>
    <w:rPr>
      <w:rFonts w:ascii="Tahoma" w:hAnsi="Tahoma" w:cs="Tahoma"/>
      <w:position w:val="-1"/>
      <w:sz w:val="16"/>
      <w:szCs w:val="16"/>
      <w:lang w:val="vi-VN"/>
    </w:rPr>
  </w:style>
  <w:style w:type="paragraph" w:styleId="Header">
    <w:name w:val="header"/>
    <w:basedOn w:val="Normal"/>
    <w:link w:val="HeaderChar"/>
    <w:uiPriority w:val="99"/>
    <w:unhideWhenUsed/>
    <w:rsid w:val="002A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3F6"/>
    <w:rPr>
      <w:position w:val="-1"/>
      <w:lang w:val="vi-VN"/>
    </w:rPr>
  </w:style>
  <w:style w:type="paragraph" w:styleId="Footer">
    <w:name w:val="footer"/>
    <w:basedOn w:val="Normal"/>
    <w:link w:val="FooterChar"/>
    <w:uiPriority w:val="99"/>
    <w:unhideWhenUsed/>
    <w:rsid w:val="002A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3F6"/>
    <w:rPr>
      <w:position w:val="-1"/>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Chars="-1" w:left="-1" w:hangingChars="1" w:hanging="1"/>
      <w:textDirection w:val="btLr"/>
      <w:textAlignment w:val="top"/>
      <w:outlineLvl w:val="0"/>
    </w:pPr>
    <w:rPr>
      <w:position w:val="-1"/>
      <w:lang w:val="vi-V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character" w:customStyle="1" w:styleId="Bodytext4">
    <w:name w:val="Body text (4)_"/>
    <w:rPr>
      <w:b/>
      <w:bCs/>
      <w:w w:val="100"/>
      <w:position w:val="-1"/>
      <w:effect w:val="none"/>
      <w:shd w:val="clear" w:color="auto" w:fill="FFFFFF"/>
      <w:vertAlign w:val="baseline"/>
      <w:cs w:val="0"/>
      <w:em w:val="none"/>
    </w:rPr>
  </w:style>
  <w:style w:type="paragraph" w:customStyle="1" w:styleId="Bodytext41">
    <w:name w:val="Body text (4)1"/>
    <w:basedOn w:val="Normal"/>
    <w:pPr>
      <w:widowControl w:val="0"/>
      <w:shd w:val="clear" w:color="auto" w:fill="FFFFFF"/>
      <w:spacing w:before="780" w:after="0" w:line="413" w:lineRule="atLeast"/>
      <w:ind w:hanging="380"/>
    </w:pPr>
    <w:rPr>
      <w:b/>
      <w:bC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Calibri" w:hAnsi="Times New Roman"/>
      <w:color w:val="000000"/>
      <w:position w:val="-1"/>
      <w:sz w:val="24"/>
      <w:szCs w:val="24"/>
    </w:rPr>
  </w:style>
  <w:style w:type="character" w:customStyle="1" w:styleId="Heading20">
    <w:name w:val="Heading #2_"/>
    <w:rPr>
      <w:b/>
      <w:color w:val="000000"/>
      <w:w w:val="100"/>
      <w:position w:val="-1"/>
      <w:sz w:val="24"/>
      <w:szCs w:val="104"/>
      <w:effect w:val="none"/>
      <w:shd w:val="clear" w:color="auto" w:fill="FFFFFF"/>
      <w:vertAlign w:val="baseline"/>
      <w:cs w:val="0"/>
      <w:em w:val="none"/>
      <w:lang w:val="en-US" w:bidi="en-US"/>
    </w:rPr>
  </w:style>
  <w:style w:type="paragraph" w:customStyle="1" w:styleId="Heading21">
    <w:name w:val="Heading #2"/>
    <w:basedOn w:val="Normal"/>
    <w:pPr>
      <w:widowControl w:val="0"/>
      <w:shd w:val="clear" w:color="auto" w:fill="FFFFFF"/>
      <w:spacing w:after="0" w:line="0" w:lineRule="atLeast"/>
      <w:jc w:val="center"/>
      <w:outlineLvl w:val="1"/>
    </w:pPr>
    <w:rPr>
      <w:b/>
      <w:color w:val="000000"/>
      <w:sz w:val="24"/>
      <w:szCs w:val="104"/>
      <w:lang w:val="en-US" w:bidi="en-US"/>
    </w:rPr>
  </w:style>
  <w:style w:type="character" w:customStyle="1" w:styleId="Bodytext273pt">
    <w:name w:val="Body text (2) + 73 pt"/>
    <w:aliases w:val="Bold,Body text (2) + 47 pt,Body text (2) + 53 pt,Body text (2) + 52 pt,Body text (2) + 50 pt,Body text (2) + 37 pt,Body text (2) + 11 pt,Body text (2) + 48 pt,Body text (2) + 72 pt,Body text (2) + 69 pt,Body text (2) + 56 pt"/>
    <w:rPr>
      <w:b/>
      <w:bCs/>
      <w:spacing w:val="0"/>
      <w:w w:val="100"/>
      <w:position w:val="-1"/>
      <w:sz w:val="146"/>
      <w:szCs w:val="146"/>
      <w:u w:val="none"/>
      <w:effect w:val="none"/>
      <w:vertAlign w:val="baseline"/>
      <w:cs w:val="0"/>
      <w:em w:val="none"/>
    </w:rPr>
  </w:style>
  <w:style w:type="character" w:customStyle="1" w:styleId="Bodytext2Bold">
    <w:name w:val="Body text (2) + Bold"/>
    <w:aliases w:val="Spacing 50 pt,Italic,Spacing 0 pt,Picture caption + 10 pt,Not Bold,Body text (3) + 12 pt,Picture caption (2) + 10 pt,Body text (2) + 17 pt,Body text (4) + 10 pt,Body text (5) + 10 pt,Body text (6) + 10 pt,Picture caption (2) + 17 pt"/>
    <w:rPr>
      <w:rFonts w:ascii="Times New Roman" w:eastAsia="Times New Roman" w:hAnsi="Times New Roman" w:cs="Times New Roman"/>
      <w:b/>
      <w:bCs/>
      <w:color w:val="000000"/>
      <w:spacing w:val="0"/>
      <w:w w:val="100"/>
      <w:position w:val="0"/>
      <w:sz w:val="100"/>
      <w:szCs w:val="100"/>
      <w:u w:val="single"/>
      <w:effect w:val="none"/>
      <w:vertAlign w:val="baseline"/>
      <w:cs w:val="0"/>
      <w:em w:val="none"/>
      <w:lang w:val="en-US" w:eastAsia="en-US" w:bidi="en-US"/>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xa-la-mf-ic">
    <w:name w:val="a-b-xa-la-mf-ic"/>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oungMixChar">
    <w:name w:val="YoungMix_Char"/>
    <w:rPr>
      <w:rFonts w:ascii="Times New Roman" w:hAnsi="Times New Roman"/>
      <w:w w:val="100"/>
      <w:position w:val="-1"/>
      <w:sz w:val="24"/>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rPr>
  </w:style>
  <w:style w:type="character" w:customStyle="1" w:styleId="NoSpacingChar">
    <w:name w:val="No Spacing Char"/>
    <w:rPr>
      <w:rFonts w:ascii="Calibri" w:eastAsia="Calibri" w:hAnsi="Calibri" w:cs="Times New Roman"/>
      <w:w w:val="100"/>
      <w:position w:val="-1"/>
      <w:effect w:val="none"/>
      <w:vertAlign w:val="baseline"/>
      <w:cs w:val="0"/>
      <w:em w:val="none"/>
      <w:lang w:val="en-US"/>
    </w:rPr>
  </w:style>
  <w:style w:type="paragraph" w:styleId="BodyText">
    <w:name w:val="Body Text"/>
    <w:basedOn w:val="Normal"/>
    <w:pPr>
      <w:spacing w:before="180" w:after="180" w:line="240" w:lineRule="auto"/>
    </w:pPr>
    <w:rPr>
      <w:sz w:val="24"/>
      <w:szCs w:val="24"/>
      <w:lang w:val="en-US"/>
    </w:rPr>
  </w:style>
  <w:style w:type="character" w:customStyle="1" w:styleId="BodyTextChar">
    <w:name w:val="Body Text Char"/>
    <w:rPr>
      <w:w w:val="100"/>
      <w:position w:val="-1"/>
      <w:sz w:val="24"/>
      <w:szCs w:val="24"/>
      <w:effect w:val="none"/>
      <w:vertAlign w:val="baseline"/>
      <w:cs w:val="0"/>
      <w:em w:val="none"/>
      <w:lang w:val="en-US"/>
    </w:rPr>
  </w:style>
  <w:style w:type="paragraph" w:customStyle="1" w:styleId="Compact">
    <w:name w:val="Compact"/>
    <w:basedOn w:val="BodyText"/>
    <w:pPr>
      <w:spacing w:before="36" w:after="36"/>
    </w:p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BA8"/>
    <w:rPr>
      <w:rFonts w:ascii="Tahoma" w:hAnsi="Tahoma" w:cs="Tahoma"/>
      <w:position w:val="-1"/>
      <w:sz w:val="16"/>
      <w:szCs w:val="16"/>
      <w:lang w:val="vi-VN"/>
    </w:rPr>
  </w:style>
  <w:style w:type="paragraph" w:styleId="Header">
    <w:name w:val="header"/>
    <w:basedOn w:val="Normal"/>
    <w:link w:val="HeaderChar"/>
    <w:uiPriority w:val="99"/>
    <w:unhideWhenUsed/>
    <w:rsid w:val="002A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3F6"/>
    <w:rPr>
      <w:position w:val="-1"/>
      <w:lang w:val="vi-VN"/>
    </w:rPr>
  </w:style>
  <w:style w:type="paragraph" w:styleId="Footer">
    <w:name w:val="footer"/>
    <w:basedOn w:val="Normal"/>
    <w:link w:val="FooterChar"/>
    <w:uiPriority w:val="99"/>
    <w:unhideWhenUsed/>
    <w:rsid w:val="002A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3F6"/>
    <w:rPr>
      <w:position w:val="-1"/>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F9D51-70B3-4A00-90E0-8ACF842E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6342</Words>
  <Characters>36154</Characters>
  <Application>Microsoft Office Word</Application>
  <DocSecurity>0</DocSecurity>
  <Lines>301</Lines>
  <Paragraphs>84</Paragraphs>
  <ScaleCrop>false</ScaleCrop>
  <Company>thuvienhoclieu.com</Company>
  <LinksUpToDate>false</LinksUpToDate>
  <CharactersWithSpaces>42412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2023-03-27T05:42:00Z</dcterms:created>
  <dcterms:modified xsi:type="dcterms:W3CDTF">2023-03-27T05:50:00Z</dcterms:modified>
</cp:coreProperties>
</file>